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D2" w:rsidRDefault="00BA3DD2" w:rsidP="00BA3DD2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A06EA">
        <w:rPr>
          <w:rFonts w:ascii="Times New Roman" w:hAnsi="Times New Roman"/>
          <w:bCs/>
          <w:sz w:val="28"/>
          <w:szCs w:val="28"/>
        </w:rPr>
        <w:t>Принят на педагогическом совете</w:t>
      </w:r>
      <w:r>
        <w:rPr>
          <w:rFonts w:ascii="Times New Roman" w:hAnsi="Times New Roman"/>
          <w:bCs/>
          <w:sz w:val="28"/>
          <w:szCs w:val="28"/>
        </w:rPr>
        <w:t xml:space="preserve">            Утвержден</w:t>
      </w:r>
    </w:p>
    <w:p w:rsidR="00BA3DD2" w:rsidRPr="008A06EA" w:rsidRDefault="008528CA" w:rsidP="00BA3DD2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Протокол №1 от 30.08</w:t>
      </w:r>
      <w:bookmarkStart w:id="0" w:name="_GoBack"/>
      <w:bookmarkEnd w:id="0"/>
      <w:r w:rsidR="00BA3DD2">
        <w:rPr>
          <w:rFonts w:ascii="Times New Roman" w:hAnsi="Times New Roman"/>
          <w:bCs/>
          <w:sz w:val="28"/>
          <w:szCs w:val="28"/>
        </w:rPr>
        <w:t>.2023г.                    Приказом № 89-ОД от 30.08.2023г.</w:t>
      </w:r>
    </w:p>
    <w:p w:rsidR="00650C96" w:rsidRDefault="00650C96" w:rsidP="00650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E78B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104AC" w:rsidRDefault="00650C96" w:rsidP="00650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32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3104AC" w:rsidRPr="008544F8" w:rsidRDefault="003104AC" w:rsidP="00310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F8">
        <w:rPr>
          <w:rFonts w:ascii="Times New Roman" w:hAnsi="Times New Roman" w:cs="Times New Roman"/>
          <w:b/>
          <w:sz w:val="24"/>
          <w:szCs w:val="24"/>
        </w:rPr>
        <w:t>УЧЕБНЫЙ  ПЛАН</w:t>
      </w:r>
    </w:p>
    <w:p w:rsidR="003104AC" w:rsidRPr="008544F8" w:rsidRDefault="003104AC" w:rsidP="00310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F8">
        <w:rPr>
          <w:rFonts w:ascii="Times New Roman" w:hAnsi="Times New Roman" w:cs="Times New Roman"/>
          <w:b/>
          <w:sz w:val="24"/>
          <w:szCs w:val="24"/>
        </w:rPr>
        <w:t xml:space="preserve">ГОУ </w:t>
      </w:r>
      <w:r>
        <w:rPr>
          <w:rFonts w:ascii="Times New Roman" w:hAnsi="Times New Roman" w:cs="Times New Roman"/>
          <w:b/>
          <w:sz w:val="24"/>
          <w:szCs w:val="24"/>
        </w:rPr>
        <w:t>РК СКШИ №4 г. Сыктывка</w:t>
      </w:r>
      <w:r w:rsidR="007555E0">
        <w:rPr>
          <w:rFonts w:ascii="Times New Roman" w:hAnsi="Times New Roman" w:cs="Times New Roman"/>
          <w:b/>
          <w:sz w:val="24"/>
          <w:szCs w:val="24"/>
        </w:rPr>
        <w:t>ра на 2023-2024</w:t>
      </w:r>
      <w:r w:rsidRPr="008544F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6163EC" w:rsidRPr="008544F8" w:rsidRDefault="003104AC" w:rsidP="00616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F8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  <w:r w:rsidR="006163EC">
        <w:rPr>
          <w:rFonts w:ascii="Times New Roman" w:hAnsi="Times New Roman" w:cs="Times New Roman"/>
          <w:b/>
          <w:sz w:val="24"/>
          <w:szCs w:val="24"/>
        </w:rPr>
        <w:t xml:space="preserve"> (ФГОС НОО для детей с ОВЗ</w:t>
      </w:r>
      <w:r w:rsidR="006163EC" w:rsidRPr="008544F8">
        <w:rPr>
          <w:rFonts w:ascii="Times New Roman" w:hAnsi="Times New Roman" w:cs="Times New Roman"/>
          <w:b/>
          <w:sz w:val="24"/>
          <w:szCs w:val="24"/>
        </w:rPr>
        <w:t>)</w:t>
      </w:r>
    </w:p>
    <w:p w:rsidR="00086BE8" w:rsidRPr="00086BE8" w:rsidRDefault="007555E0" w:rsidP="003104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1-а доп., 2-а, 4</w:t>
      </w:r>
      <w:r w:rsidR="00156776">
        <w:rPr>
          <w:rFonts w:ascii="Times New Roman" w:hAnsi="Times New Roman" w:cs="Times New Roman"/>
          <w:b/>
          <w:sz w:val="24"/>
          <w:szCs w:val="24"/>
        </w:rPr>
        <w:t xml:space="preserve">-а </w:t>
      </w:r>
      <w:r w:rsidR="00C45B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987A39">
        <w:rPr>
          <w:rFonts w:ascii="Times New Roman" w:hAnsi="Times New Roman" w:cs="Times New Roman"/>
          <w:b/>
          <w:sz w:val="24"/>
          <w:szCs w:val="24"/>
        </w:rPr>
        <w:t xml:space="preserve"> (вариант 1</w:t>
      </w:r>
      <w:r w:rsidR="00F759B0">
        <w:rPr>
          <w:rFonts w:ascii="Times New Roman" w:hAnsi="Times New Roman" w:cs="Times New Roman"/>
          <w:b/>
          <w:sz w:val="24"/>
          <w:szCs w:val="24"/>
        </w:rPr>
        <w:t>.2</w:t>
      </w:r>
      <w:r w:rsidR="00650C96">
        <w:rPr>
          <w:rFonts w:ascii="Times New Roman" w:hAnsi="Times New Roman" w:cs="Times New Roman"/>
          <w:b/>
          <w:sz w:val="24"/>
          <w:szCs w:val="24"/>
        </w:rPr>
        <w:t>)</w:t>
      </w:r>
      <w:r w:rsid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B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3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52"/>
        <w:gridCol w:w="1695"/>
        <w:gridCol w:w="14"/>
        <w:gridCol w:w="3164"/>
        <w:gridCol w:w="16"/>
        <w:gridCol w:w="1124"/>
        <w:gridCol w:w="10"/>
        <w:gridCol w:w="1140"/>
        <w:gridCol w:w="1112"/>
        <w:gridCol w:w="16"/>
      </w:tblGrid>
      <w:tr w:rsidR="00FD3463" w:rsidTr="00720AA2">
        <w:tc>
          <w:tcPr>
            <w:tcW w:w="3747" w:type="dxa"/>
            <w:gridSpan w:val="2"/>
            <w:vMerge w:val="restart"/>
          </w:tcPr>
          <w:p w:rsidR="00FD3463" w:rsidRPr="00EA39C5" w:rsidRDefault="00FD3463" w:rsidP="0031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5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94" w:type="dxa"/>
            <w:gridSpan w:val="3"/>
            <w:vMerge w:val="restart"/>
            <w:tcBorders>
              <w:tl2br w:val="single" w:sz="4" w:space="0" w:color="auto"/>
            </w:tcBorders>
          </w:tcPr>
          <w:p w:rsidR="00FD3463" w:rsidRPr="00EA39C5" w:rsidRDefault="00FD3463" w:rsidP="0031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Классы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FD3463" w:rsidRDefault="00FD3463" w:rsidP="00FD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час. в нед.</w:t>
            </w:r>
          </w:p>
        </w:tc>
      </w:tr>
      <w:tr w:rsidR="00FD3463" w:rsidTr="00FD3463">
        <w:tc>
          <w:tcPr>
            <w:tcW w:w="3747" w:type="dxa"/>
            <w:gridSpan w:val="2"/>
            <w:vMerge/>
          </w:tcPr>
          <w:p w:rsidR="00FD3463" w:rsidRDefault="00FD3463" w:rsidP="003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vMerge/>
            <w:tcBorders>
              <w:tl2br w:val="single" w:sz="4" w:space="0" w:color="auto"/>
            </w:tcBorders>
          </w:tcPr>
          <w:p w:rsidR="00FD3463" w:rsidRDefault="00FD3463" w:rsidP="003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463" w:rsidRPr="00477362" w:rsidRDefault="00FD3463" w:rsidP="00C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 доп  кл.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FD3463" w:rsidRDefault="00FD3463" w:rsidP="0063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 кл.</w:t>
            </w:r>
          </w:p>
          <w:p w:rsidR="00FD3463" w:rsidRPr="00477362" w:rsidRDefault="00FD3463" w:rsidP="0063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463" w:rsidRDefault="00FD3463" w:rsidP="0063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 кл.</w:t>
            </w:r>
          </w:p>
        </w:tc>
      </w:tr>
      <w:tr w:rsidR="00FD3463" w:rsidTr="00FD3463">
        <w:trPr>
          <w:gridAfter w:val="1"/>
          <w:wAfter w:w="16" w:type="dxa"/>
        </w:trPr>
        <w:tc>
          <w:tcPr>
            <w:tcW w:w="2052" w:type="dxa"/>
          </w:tcPr>
          <w:p w:rsidR="00FD3463" w:rsidRPr="00DB7F4A" w:rsidRDefault="00FD3463" w:rsidP="0047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3"/>
            <w:tcBorders>
              <w:right w:val="single" w:sz="4" w:space="0" w:color="auto"/>
            </w:tcBorders>
          </w:tcPr>
          <w:p w:rsidR="00FD3463" w:rsidRPr="00DB7F4A" w:rsidRDefault="00FD3463" w:rsidP="0047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4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D3463" w:rsidRPr="00DB7F4A" w:rsidRDefault="00FD3463" w:rsidP="008D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</w:tcPr>
          <w:p w:rsidR="00FD3463" w:rsidRPr="00DB7F4A" w:rsidRDefault="00FD3463" w:rsidP="0063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FD3463" w:rsidRPr="00DB7F4A" w:rsidRDefault="00FD3463" w:rsidP="0063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F6" w:rsidTr="00FD3463">
        <w:tc>
          <w:tcPr>
            <w:tcW w:w="3747" w:type="dxa"/>
            <w:gridSpan w:val="2"/>
            <w:vMerge w:val="restart"/>
          </w:tcPr>
          <w:p w:rsidR="00AF66F6" w:rsidRPr="00D14639" w:rsidRDefault="00AF66F6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3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194" w:type="dxa"/>
            <w:gridSpan w:val="3"/>
            <w:tcBorders>
              <w:right w:val="single" w:sz="4" w:space="0" w:color="auto"/>
            </w:tcBorders>
          </w:tcPr>
          <w:p w:rsidR="00AF66F6" w:rsidRDefault="00AF66F6" w:rsidP="00AF6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73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  <w:p w:rsidR="00AF66F6" w:rsidRPr="008F7735" w:rsidRDefault="00AF66F6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F66F6" w:rsidRDefault="00AF66F6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F66F6" w:rsidRDefault="00DA3EB4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Дактильная речь</w:t>
            </w:r>
          </w:p>
          <w:p w:rsidR="00DA3EB4" w:rsidRDefault="00DA3EB4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9C6C10" w:rsidRPr="008F7735" w:rsidRDefault="009C6C10" w:rsidP="00AF6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по грамматике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6F6" w:rsidRPr="001813AC" w:rsidRDefault="00AF66F6" w:rsidP="00AF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F66F6" w:rsidRDefault="00AF66F6" w:rsidP="00AF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6F6" w:rsidRPr="000C65D7" w:rsidRDefault="00AF66F6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D7">
              <w:rPr>
                <w:rFonts w:ascii="Times New Roman" w:hAnsi="Times New Roman" w:cs="Times New Roman"/>
                <w:sz w:val="24"/>
                <w:szCs w:val="24"/>
              </w:rPr>
              <w:t>4/4/4/4</w:t>
            </w:r>
          </w:p>
          <w:p w:rsidR="00AF66F6" w:rsidRDefault="00AF66F6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6F6" w:rsidRDefault="00AF66F6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D7">
              <w:rPr>
                <w:rFonts w:ascii="Times New Roman" w:hAnsi="Times New Roman" w:cs="Times New Roman"/>
                <w:sz w:val="24"/>
                <w:szCs w:val="24"/>
              </w:rPr>
              <w:t>2/2/1/1</w:t>
            </w:r>
          </w:p>
          <w:p w:rsidR="00DA3EB4" w:rsidRPr="008F7735" w:rsidRDefault="00DA3EB4" w:rsidP="00AF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2/2/3/3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F66F6" w:rsidRPr="001813AC" w:rsidRDefault="00AF66F6" w:rsidP="00AF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F66F6" w:rsidRDefault="00AF66F6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6F6" w:rsidRDefault="00AF66F6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66F6" w:rsidRPr="00ED21B9" w:rsidRDefault="00AF66F6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6F6" w:rsidRDefault="001813AC" w:rsidP="00AF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C6C10" w:rsidRDefault="009C6C10" w:rsidP="00AF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C10" w:rsidRDefault="009C6C10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C6C10" w:rsidRDefault="009C6C10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C6C10" w:rsidRDefault="009C6C10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EB4" w:rsidRDefault="00DA3EB4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Pr="009C6C10" w:rsidRDefault="009C6C10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6F6" w:rsidTr="00FD3463">
        <w:tc>
          <w:tcPr>
            <w:tcW w:w="3747" w:type="dxa"/>
            <w:gridSpan w:val="2"/>
            <w:vMerge/>
          </w:tcPr>
          <w:p w:rsidR="00AF66F6" w:rsidRDefault="00AF66F6" w:rsidP="00AF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3"/>
          </w:tcPr>
          <w:p w:rsidR="00AF66F6" w:rsidRPr="00477362" w:rsidRDefault="00AF66F6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1134" w:type="dxa"/>
            <w:gridSpan w:val="2"/>
          </w:tcPr>
          <w:p w:rsidR="00AF66F6" w:rsidRPr="00C36CCB" w:rsidRDefault="00AF66F6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:rsidR="00AF66F6" w:rsidRDefault="00AF66F6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gridSpan w:val="2"/>
          </w:tcPr>
          <w:p w:rsidR="00AF66F6" w:rsidRDefault="001813AC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6F6" w:rsidTr="00FD3463">
        <w:tc>
          <w:tcPr>
            <w:tcW w:w="3747" w:type="dxa"/>
            <w:gridSpan w:val="2"/>
          </w:tcPr>
          <w:p w:rsidR="00AF66F6" w:rsidRPr="00D14639" w:rsidRDefault="00AF66F6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3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94" w:type="dxa"/>
            <w:gridSpan w:val="3"/>
          </w:tcPr>
          <w:p w:rsidR="00AF66F6" w:rsidRPr="00D14639" w:rsidRDefault="00AF66F6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4639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134" w:type="dxa"/>
            <w:gridSpan w:val="2"/>
          </w:tcPr>
          <w:p w:rsidR="00AF66F6" w:rsidRPr="00C36CCB" w:rsidRDefault="00AF66F6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F66F6" w:rsidRDefault="00AF66F6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gridSpan w:val="2"/>
          </w:tcPr>
          <w:p w:rsidR="00AF66F6" w:rsidRDefault="001813AC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3AC" w:rsidTr="00FD3463">
        <w:tc>
          <w:tcPr>
            <w:tcW w:w="3747" w:type="dxa"/>
            <w:gridSpan w:val="2"/>
            <w:vMerge w:val="restart"/>
          </w:tcPr>
          <w:p w:rsidR="001813AC" w:rsidRPr="00B10966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6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194" w:type="dxa"/>
            <w:gridSpan w:val="3"/>
          </w:tcPr>
          <w:p w:rsidR="001813AC" w:rsidRPr="00B10966" w:rsidRDefault="001813AC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66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134" w:type="dxa"/>
            <w:gridSpan w:val="2"/>
          </w:tcPr>
          <w:p w:rsidR="001813AC" w:rsidRPr="00C36CCB" w:rsidRDefault="001813AC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813AC" w:rsidRDefault="001813AC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</w:tcPr>
          <w:p w:rsidR="001813AC" w:rsidRDefault="001813AC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AC" w:rsidTr="00FD3463">
        <w:tc>
          <w:tcPr>
            <w:tcW w:w="3747" w:type="dxa"/>
            <w:gridSpan w:val="2"/>
            <w:vMerge/>
          </w:tcPr>
          <w:p w:rsidR="001813AC" w:rsidRPr="00B10966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3"/>
          </w:tcPr>
          <w:p w:rsidR="001813AC" w:rsidRPr="00B10966" w:rsidRDefault="001813AC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gridSpan w:val="2"/>
          </w:tcPr>
          <w:p w:rsidR="001813AC" w:rsidRDefault="001813AC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813AC" w:rsidRDefault="001813AC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1813AC" w:rsidRDefault="001813AC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3AC" w:rsidTr="00FD3463">
        <w:tc>
          <w:tcPr>
            <w:tcW w:w="3747" w:type="dxa"/>
            <w:gridSpan w:val="2"/>
          </w:tcPr>
          <w:p w:rsidR="001813AC" w:rsidRPr="00B10966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94" w:type="dxa"/>
            <w:gridSpan w:val="3"/>
          </w:tcPr>
          <w:p w:rsidR="001813AC" w:rsidRPr="00B10966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gridSpan w:val="2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3AC" w:rsidTr="00FD3463">
        <w:tc>
          <w:tcPr>
            <w:tcW w:w="3747" w:type="dxa"/>
            <w:gridSpan w:val="2"/>
          </w:tcPr>
          <w:p w:rsidR="001813AC" w:rsidRPr="00B10966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94" w:type="dxa"/>
            <w:gridSpan w:val="3"/>
          </w:tcPr>
          <w:p w:rsidR="001813AC" w:rsidRPr="00B10966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  <w:gridSpan w:val="2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3AC" w:rsidTr="00FD3463">
        <w:tc>
          <w:tcPr>
            <w:tcW w:w="3747" w:type="dxa"/>
            <w:gridSpan w:val="2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4" w:type="dxa"/>
            <w:gridSpan w:val="3"/>
          </w:tcPr>
          <w:p w:rsidR="001813AC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</w:t>
            </w:r>
          </w:p>
        </w:tc>
        <w:tc>
          <w:tcPr>
            <w:tcW w:w="1134" w:type="dxa"/>
            <w:gridSpan w:val="2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3AC" w:rsidTr="00FD3463">
        <w:tc>
          <w:tcPr>
            <w:tcW w:w="3747" w:type="dxa"/>
            <w:gridSpan w:val="2"/>
          </w:tcPr>
          <w:p w:rsidR="001813AC" w:rsidRPr="00F66477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4" w:type="dxa"/>
            <w:gridSpan w:val="3"/>
          </w:tcPr>
          <w:p w:rsidR="001813AC" w:rsidRDefault="001813AC" w:rsidP="00181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1813AC" w:rsidRPr="00C36CCB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gridSpan w:val="2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3AC" w:rsidTr="00FD3463">
        <w:tc>
          <w:tcPr>
            <w:tcW w:w="6941" w:type="dxa"/>
            <w:gridSpan w:val="5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Итого</w:t>
            </w:r>
          </w:p>
        </w:tc>
        <w:tc>
          <w:tcPr>
            <w:tcW w:w="1134" w:type="dxa"/>
            <w:gridSpan w:val="2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8" w:type="dxa"/>
            <w:gridSpan w:val="2"/>
          </w:tcPr>
          <w:p w:rsidR="001813AC" w:rsidRDefault="007555E0" w:rsidP="00755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813AC" w:rsidTr="00FD3463">
        <w:trPr>
          <w:trHeight w:val="265"/>
        </w:trPr>
        <w:tc>
          <w:tcPr>
            <w:tcW w:w="3761" w:type="dxa"/>
            <w:gridSpan w:val="3"/>
            <w:vMerge w:val="restart"/>
            <w:tcBorders>
              <w:right w:val="single" w:sz="4" w:space="0" w:color="auto"/>
            </w:tcBorders>
          </w:tcPr>
          <w:p w:rsidR="001813AC" w:rsidRPr="000D3280" w:rsidRDefault="001813AC" w:rsidP="00181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280">
              <w:rPr>
                <w:rFonts w:ascii="Times New Roman" w:hAnsi="Times New Roman" w:cs="Times New Roman"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13AC" w:rsidRPr="000D3280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813AC" w:rsidRPr="00CF18F2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1813AC" w:rsidRPr="00CF18F2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:rsidR="001813AC" w:rsidRPr="00275EC3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3AC" w:rsidTr="00FD3463">
        <w:trPr>
          <w:trHeight w:val="272"/>
        </w:trPr>
        <w:tc>
          <w:tcPr>
            <w:tcW w:w="3761" w:type="dxa"/>
            <w:gridSpan w:val="3"/>
            <w:vMerge/>
            <w:tcBorders>
              <w:right w:val="single" w:sz="4" w:space="0" w:color="auto"/>
            </w:tcBorders>
          </w:tcPr>
          <w:p w:rsidR="001813AC" w:rsidRDefault="001813AC" w:rsidP="00181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13AC" w:rsidRPr="000D3280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0">
              <w:rPr>
                <w:rFonts w:ascii="Times New Roman" w:hAnsi="Times New Roman" w:cs="Times New Roman"/>
                <w:sz w:val="24"/>
                <w:szCs w:val="24"/>
              </w:rPr>
              <w:t>Ознакомление с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.миром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1813AC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3AC" w:rsidTr="00FD3463">
        <w:tc>
          <w:tcPr>
            <w:tcW w:w="6941" w:type="dxa"/>
            <w:gridSpan w:val="5"/>
          </w:tcPr>
          <w:p w:rsidR="001813AC" w:rsidRPr="000D3280" w:rsidRDefault="001813AC" w:rsidP="001813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28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134" w:type="dxa"/>
            <w:gridSpan w:val="2"/>
          </w:tcPr>
          <w:p w:rsidR="001813AC" w:rsidRPr="00891131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1813AC" w:rsidRPr="00891131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28" w:type="dxa"/>
            <w:gridSpan w:val="2"/>
          </w:tcPr>
          <w:p w:rsidR="001813AC" w:rsidRPr="00891131" w:rsidRDefault="007555E0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813AC" w:rsidTr="00FD3463">
        <w:tc>
          <w:tcPr>
            <w:tcW w:w="6941" w:type="dxa"/>
            <w:gridSpan w:val="5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  <w:gridSpan w:val="2"/>
          </w:tcPr>
          <w:p w:rsidR="001813AC" w:rsidRDefault="00CE60A0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1813AC" w:rsidRDefault="00CE60A0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8" w:type="dxa"/>
            <w:gridSpan w:val="2"/>
          </w:tcPr>
          <w:p w:rsidR="001813AC" w:rsidRDefault="00CE60A0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813AC" w:rsidTr="00FD3463">
        <w:tc>
          <w:tcPr>
            <w:tcW w:w="6941" w:type="dxa"/>
            <w:gridSpan w:val="5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C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  <w:gridSpan w:val="2"/>
          </w:tcPr>
          <w:p w:rsidR="001813AC" w:rsidRPr="00C227C2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813AC" w:rsidRPr="00C227C2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</w:tcPr>
          <w:p w:rsidR="001813AC" w:rsidRPr="00C227C2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EC3" w:rsidTr="00FD3463">
        <w:tc>
          <w:tcPr>
            <w:tcW w:w="6941" w:type="dxa"/>
            <w:gridSpan w:val="5"/>
          </w:tcPr>
          <w:p w:rsidR="00275EC3" w:rsidRPr="00C227C2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жестовый язык</w:t>
            </w:r>
          </w:p>
        </w:tc>
        <w:tc>
          <w:tcPr>
            <w:tcW w:w="1134" w:type="dxa"/>
            <w:gridSpan w:val="2"/>
          </w:tcPr>
          <w:p w:rsidR="00275EC3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75EC3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</w:tcPr>
          <w:p w:rsidR="00275EC3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EC3" w:rsidTr="00FD3463">
        <w:tc>
          <w:tcPr>
            <w:tcW w:w="6941" w:type="dxa"/>
            <w:gridSpan w:val="5"/>
          </w:tcPr>
          <w:p w:rsidR="00275EC3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Фонетическая ритмика</w:t>
            </w:r>
          </w:p>
        </w:tc>
        <w:tc>
          <w:tcPr>
            <w:tcW w:w="1134" w:type="dxa"/>
            <w:gridSpan w:val="2"/>
          </w:tcPr>
          <w:p w:rsidR="00275EC3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75EC3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</w:tcPr>
          <w:p w:rsidR="00275EC3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3AC" w:rsidTr="00FD3463">
        <w:tc>
          <w:tcPr>
            <w:tcW w:w="6941" w:type="dxa"/>
            <w:gridSpan w:val="5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Кор.-развив. область:</w:t>
            </w:r>
          </w:p>
          <w:p w:rsidR="001813AC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речевого слуха и произносительной стороны устной речи (индивидуальные занятия)</w:t>
            </w:r>
          </w:p>
          <w:p w:rsidR="001813AC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  <w:p w:rsidR="001813AC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Музыкально-ритмические занятия (фронтальные)</w:t>
            </w:r>
          </w:p>
          <w:p w:rsidR="001813AC" w:rsidRDefault="00275EC3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13AC">
              <w:rPr>
                <w:rFonts w:ascii="Times New Roman" w:hAnsi="Times New Roman" w:cs="Times New Roman"/>
                <w:sz w:val="24"/>
                <w:szCs w:val="24"/>
              </w:rPr>
              <w:t>. СБО</w:t>
            </w:r>
          </w:p>
          <w:p w:rsidR="001813AC" w:rsidRDefault="001813AC" w:rsidP="00275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E0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E0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55E0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E0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E0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55E0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55E0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280" w:rsidRDefault="000D3280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DD2" w:rsidRDefault="00BA3DD2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DD2" w:rsidRDefault="00BA3DD2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DD2" w:rsidRDefault="00BA3DD2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DD2" w:rsidRDefault="00BA3DD2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DD2" w:rsidRDefault="00BA3DD2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DD2" w:rsidRDefault="00BA3DD2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DD2" w:rsidRDefault="00BA3DD2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DD2" w:rsidRDefault="00BA3DD2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3DD2" w:rsidSect="00BA3D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38E4"/>
    <w:multiLevelType w:val="hybridMultilevel"/>
    <w:tmpl w:val="E6E4537C"/>
    <w:lvl w:ilvl="0" w:tplc="E6D62FC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4AC"/>
    <w:rsid w:val="00007B65"/>
    <w:rsid w:val="00032507"/>
    <w:rsid w:val="00035F70"/>
    <w:rsid w:val="00086BE8"/>
    <w:rsid w:val="000A2418"/>
    <w:rsid w:val="000C65D7"/>
    <w:rsid w:val="000D3280"/>
    <w:rsid w:val="00113040"/>
    <w:rsid w:val="00156776"/>
    <w:rsid w:val="00163F9F"/>
    <w:rsid w:val="001813AC"/>
    <w:rsid w:val="001A2EAC"/>
    <w:rsid w:val="0020255E"/>
    <w:rsid w:val="00235116"/>
    <w:rsid w:val="00275EC3"/>
    <w:rsid w:val="002A2C9C"/>
    <w:rsid w:val="003104AC"/>
    <w:rsid w:val="00364BD8"/>
    <w:rsid w:val="003714FD"/>
    <w:rsid w:val="003E34EE"/>
    <w:rsid w:val="003E7D91"/>
    <w:rsid w:val="003F073A"/>
    <w:rsid w:val="00410C46"/>
    <w:rsid w:val="00421243"/>
    <w:rsid w:val="00477362"/>
    <w:rsid w:val="004B49B7"/>
    <w:rsid w:val="00516DF5"/>
    <w:rsid w:val="00524E4F"/>
    <w:rsid w:val="005A6FF2"/>
    <w:rsid w:val="005B12D4"/>
    <w:rsid w:val="005B3316"/>
    <w:rsid w:val="005B4ECA"/>
    <w:rsid w:val="006163EC"/>
    <w:rsid w:val="00642A36"/>
    <w:rsid w:val="00650C96"/>
    <w:rsid w:val="006608E4"/>
    <w:rsid w:val="00741C82"/>
    <w:rsid w:val="007555E0"/>
    <w:rsid w:val="007C64B9"/>
    <w:rsid w:val="0083737E"/>
    <w:rsid w:val="00852596"/>
    <w:rsid w:val="008528CA"/>
    <w:rsid w:val="0087522D"/>
    <w:rsid w:val="00891131"/>
    <w:rsid w:val="008C3CA7"/>
    <w:rsid w:val="008D1ABD"/>
    <w:rsid w:val="008F7735"/>
    <w:rsid w:val="00987A39"/>
    <w:rsid w:val="0099518B"/>
    <w:rsid w:val="009C6C10"/>
    <w:rsid w:val="00A340A7"/>
    <w:rsid w:val="00AC3A31"/>
    <w:rsid w:val="00AF66F6"/>
    <w:rsid w:val="00B10966"/>
    <w:rsid w:val="00B123F1"/>
    <w:rsid w:val="00B1598A"/>
    <w:rsid w:val="00BA3DD2"/>
    <w:rsid w:val="00BE17FA"/>
    <w:rsid w:val="00C227C2"/>
    <w:rsid w:val="00C36CCB"/>
    <w:rsid w:val="00C45BA1"/>
    <w:rsid w:val="00CB064E"/>
    <w:rsid w:val="00CC4B89"/>
    <w:rsid w:val="00CD404D"/>
    <w:rsid w:val="00CE3D04"/>
    <w:rsid w:val="00CE60A0"/>
    <w:rsid w:val="00CF18F2"/>
    <w:rsid w:val="00CF70CB"/>
    <w:rsid w:val="00D14639"/>
    <w:rsid w:val="00D21532"/>
    <w:rsid w:val="00DA3EB4"/>
    <w:rsid w:val="00DB7F4A"/>
    <w:rsid w:val="00E01AA9"/>
    <w:rsid w:val="00E05AC6"/>
    <w:rsid w:val="00E1436D"/>
    <w:rsid w:val="00EA39C5"/>
    <w:rsid w:val="00EB3AF2"/>
    <w:rsid w:val="00EB3BBE"/>
    <w:rsid w:val="00ED21B9"/>
    <w:rsid w:val="00EE78B1"/>
    <w:rsid w:val="00EF2593"/>
    <w:rsid w:val="00F21AB8"/>
    <w:rsid w:val="00F66477"/>
    <w:rsid w:val="00F759B0"/>
    <w:rsid w:val="00F8125A"/>
    <w:rsid w:val="00FD3463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033A"/>
  <w15:docId w15:val="{6E098005-F622-4E30-B656-E477F98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B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1243"/>
    <w:pPr>
      <w:ind w:left="720"/>
      <w:contextualSpacing/>
    </w:pPr>
    <w:rPr>
      <w:rFonts w:eastAsiaTheme="minorHAnsi"/>
      <w:lang w:eastAsia="en-US"/>
    </w:rPr>
  </w:style>
  <w:style w:type="table" w:customStyle="1" w:styleId="TableGrid">
    <w:name w:val="TableGrid"/>
    <w:rsid w:val="004212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421243"/>
  </w:style>
  <w:style w:type="character" w:styleId="a5">
    <w:name w:val="Strong"/>
    <w:basedOn w:val="a0"/>
    <w:uiPriority w:val="22"/>
    <w:qFormat/>
    <w:rsid w:val="00421243"/>
    <w:rPr>
      <w:b/>
      <w:bCs/>
    </w:rPr>
  </w:style>
  <w:style w:type="character" w:styleId="a6">
    <w:name w:val="Emphasis"/>
    <w:basedOn w:val="a0"/>
    <w:uiPriority w:val="20"/>
    <w:qFormat/>
    <w:rsid w:val="004212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040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rsid w:val="00EB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2023-08-18T10:26:00Z</cp:lastPrinted>
  <dcterms:created xsi:type="dcterms:W3CDTF">2016-02-26T11:18:00Z</dcterms:created>
  <dcterms:modified xsi:type="dcterms:W3CDTF">2023-09-07T07:33:00Z</dcterms:modified>
</cp:coreProperties>
</file>