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D0" w:rsidRDefault="00C066D0" w:rsidP="00B85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6D0" w:rsidRDefault="00C066D0" w:rsidP="00B85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4FA" w:rsidRPr="00F974FA" w:rsidRDefault="00D913A2" w:rsidP="00B85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F974FA" w:rsidRPr="00F974FA">
        <w:rPr>
          <w:rFonts w:ascii="Times New Roman" w:hAnsi="Times New Roman" w:cs="Times New Roman"/>
          <w:b/>
          <w:sz w:val="24"/>
          <w:szCs w:val="24"/>
        </w:rPr>
        <w:t>а</w:t>
      </w:r>
      <w:r w:rsidR="00F64A3C">
        <w:rPr>
          <w:rFonts w:ascii="Times New Roman" w:hAnsi="Times New Roman" w:cs="Times New Roman"/>
          <w:b/>
          <w:sz w:val="24"/>
          <w:szCs w:val="24"/>
        </w:rPr>
        <w:t>лендарный учебный график на 2022-2023</w:t>
      </w:r>
      <w:r w:rsidR="00F974FA" w:rsidRPr="00F974F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974FA" w:rsidRPr="00F974FA" w:rsidRDefault="00F974FA" w:rsidP="00F9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4FA" w:rsidRPr="00F974FA" w:rsidRDefault="00F974FA" w:rsidP="00F974F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="002C39B4">
        <w:rPr>
          <w:rFonts w:ascii="Times New Roman" w:hAnsi="Times New Roman" w:cs="Times New Roman"/>
          <w:sz w:val="24"/>
          <w:szCs w:val="24"/>
        </w:rPr>
        <w:t xml:space="preserve"> </w:t>
      </w:r>
      <w:r w:rsidRPr="00F974FA">
        <w:rPr>
          <w:rFonts w:ascii="Times New Roman" w:hAnsi="Times New Roman" w:cs="Times New Roman"/>
          <w:sz w:val="24"/>
          <w:szCs w:val="24"/>
        </w:rPr>
        <w:t xml:space="preserve">на педагогическом </w:t>
      </w:r>
      <w:r w:rsidR="00700DEA">
        <w:rPr>
          <w:rFonts w:ascii="Times New Roman" w:hAnsi="Times New Roman" w:cs="Times New Roman"/>
          <w:sz w:val="24"/>
          <w:szCs w:val="24"/>
        </w:rPr>
        <w:t xml:space="preserve"> с</w:t>
      </w:r>
      <w:r w:rsidRPr="00F974FA">
        <w:rPr>
          <w:rFonts w:ascii="Times New Roman" w:hAnsi="Times New Roman" w:cs="Times New Roman"/>
          <w:sz w:val="24"/>
          <w:szCs w:val="24"/>
        </w:rPr>
        <w:t>овете</w:t>
      </w:r>
      <w:r w:rsidR="002C39B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3328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974FA">
        <w:rPr>
          <w:rFonts w:ascii="Times New Roman" w:hAnsi="Times New Roman" w:cs="Times New Roman"/>
          <w:sz w:val="24"/>
          <w:szCs w:val="24"/>
        </w:rPr>
        <w:t>УТВЕРЖДАЮ</w:t>
      </w:r>
    </w:p>
    <w:p w:rsidR="00F974FA" w:rsidRPr="00F974FA" w:rsidRDefault="00F974FA" w:rsidP="00F974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4FA" w:rsidRPr="00F974FA" w:rsidRDefault="002B64B1" w:rsidP="00F97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8E1500">
        <w:rPr>
          <w:rFonts w:ascii="Times New Roman" w:hAnsi="Times New Roman" w:cs="Times New Roman"/>
          <w:sz w:val="24"/>
          <w:szCs w:val="24"/>
        </w:rPr>
        <w:t xml:space="preserve"> </w:t>
      </w:r>
      <w:r w:rsidR="002B0EC6">
        <w:rPr>
          <w:rFonts w:ascii="Times New Roman" w:hAnsi="Times New Roman" w:cs="Times New Roman"/>
          <w:sz w:val="24"/>
          <w:szCs w:val="24"/>
        </w:rPr>
        <w:t xml:space="preserve"> </w:t>
      </w:r>
      <w:r w:rsidR="00EC22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F64A3C">
        <w:rPr>
          <w:rFonts w:ascii="Times New Roman" w:hAnsi="Times New Roman" w:cs="Times New Roman"/>
          <w:sz w:val="24"/>
          <w:szCs w:val="24"/>
        </w:rPr>
        <w:t xml:space="preserve"> </w:t>
      </w:r>
      <w:r w:rsidR="00F974FA" w:rsidRPr="00F974FA">
        <w:rPr>
          <w:rFonts w:ascii="Times New Roman" w:hAnsi="Times New Roman" w:cs="Times New Roman"/>
          <w:sz w:val="24"/>
          <w:szCs w:val="24"/>
        </w:rPr>
        <w:t xml:space="preserve"> года                </w:t>
      </w:r>
      <w:r w:rsidR="00CF3B9A">
        <w:rPr>
          <w:rFonts w:ascii="Times New Roman" w:hAnsi="Times New Roman" w:cs="Times New Roman"/>
          <w:sz w:val="24"/>
          <w:szCs w:val="24"/>
        </w:rPr>
        <w:t xml:space="preserve">   </w:t>
      </w:r>
      <w:r w:rsidR="002B0EC6">
        <w:rPr>
          <w:rFonts w:ascii="Times New Roman" w:hAnsi="Times New Roman" w:cs="Times New Roman"/>
          <w:sz w:val="24"/>
          <w:szCs w:val="24"/>
        </w:rPr>
        <w:t xml:space="preserve">        </w:t>
      </w:r>
      <w:r w:rsidR="008E150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B0EC6">
        <w:rPr>
          <w:rFonts w:ascii="Times New Roman" w:hAnsi="Times New Roman" w:cs="Times New Roman"/>
          <w:sz w:val="24"/>
          <w:szCs w:val="24"/>
        </w:rPr>
        <w:t xml:space="preserve"> </w:t>
      </w:r>
      <w:r w:rsidR="006328F9">
        <w:rPr>
          <w:rFonts w:ascii="Times New Roman" w:hAnsi="Times New Roman" w:cs="Times New Roman"/>
          <w:sz w:val="24"/>
          <w:szCs w:val="24"/>
        </w:rPr>
        <w:t>Д</w:t>
      </w:r>
      <w:r w:rsidR="00F974FA">
        <w:rPr>
          <w:rFonts w:ascii="Times New Roman" w:hAnsi="Times New Roman" w:cs="Times New Roman"/>
          <w:sz w:val="24"/>
          <w:szCs w:val="24"/>
        </w:rPr>
        <w:t>иректор  ГОУ РК СК</w:t>
      </w:r>
      <w:r w:rsidR="00F974FA" w:rsidRPr="00F974FA">
        <w:rPr>
          <w:rFonts w:ascii="Times New Roman" w:hAnsi="Times New Roman" w:cs="Times New Roman"/>
          <w:sz w:val="24"/>
          <w:szCs w:val="24"/>
        </w:rPr>
        <w:t>ШИ № 4</w:t>
      </w:r>
    </w:p>
    <w:p w:rsidR="00F974FA" w:rsidRPr="00F974FA" w:rsidRDefault="00F974FA" w:rsidP="00F974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4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B2ED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974FA">
        <w:rPr>
          <w:rFonts w:ascii="Times New Roman" w:hAnsi="Times New Roman" w:cs="Times New Roman"/>
          <w:sz w:val="24"/>
          <w:szCs w:val="24"/>
        </w:rPr>
        <w:t xml:space="preserve"> </w:t>
      </w:r>
      <w:r w:rsidR="00420FDF">
        <w:rPr>
          <w:rFonts w:ascii="Times New Roman" w:hAnsi="Times New Roman" w:cs="Times New Roman"/>
          <w:sz w:val="24"/>
          <w:szCs w:val="24"/>
        </w:rPr>
        <w:t xml:space="preserve">       </w:t>
      </w:r>
      <w:r w:rsidRPr="00F974FA">
        <w:rPr>
          <w:rFonts w:ascii="Times New Roman" w:hAnsi="Times New Roman" w:cs="Times New Roman"/>
          <w:sz w:val="24"/>
          <w:szCs w:val="24"/>
        </w:rPr>
        <w:t xml:space="preserve"> </w:t>
      </w:r>
      <w:r w:rsidR="006328F9">
        <w:rPr>
          <w:rFonts w:ascii="Times New Roman" w:hAnsi="Times New Roman" w:cs="Times New Roman"/>
          <w:sz w:val="24"/>
          <w:szCs w:val="24"/>
        </w:rPr>
        <w:t>_______________О.В. Меркель</w:t>
      </w:r>
    </w:p>
    <w:p w:rsidR="00CF3B9A" w:rsidRDefault="00CF3B9A" w:rsidP="00F97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F974FA" w:rsidRPr="00F974FA" w:rsidRDefault="00CF3B9A" w:rsidP="00F974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64A3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974FA" w:rsidRPr="00F974F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</w:t>
      </w:r>
    </w:p>
    <w:p w:rsidR="00F974FA" w:rsidRPr="00F974FA" w:rsidRDefault="00F974FA" w:rsidP="00F974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4FA" w:rsidRDefault="00D913A2" w:rsidP="00F9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F974FA" w:rsidRPr="00F974FA">
        <w:rPr>
          <w:rFonts w:ascii="Times New Roman" w:hAnsi="Times New Roman" w:cs="Times New Roman"/>
          <w:b/>
          <w:sz w:val="24"/>
          <w:szCs w:val="24"/>
        </w:rPr>
        <w:t>алендарный учебный график</w:t>
      </w:r>
    </w:p>
    <w:p w:rsidR="00F974FA" w:rsidRPr="00F974FA" w:rsidRDefault="00F974FA" w:rsidP="00F9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ГОУ РК СКШИ №4</w:t>
      </w:r>
      <w:r w:rsidR="00142381">
        <w:rPr>
          <w:rFonts w:ascii="Times New Roman" w:hAnsi="Times New Roman" w:cs="Times New Roman"/>
          <w:b/>
          <w:sz w:val="24"/>
          <w:szCs w:val="24"/>
        </w:rPr>
        <w:t>. Начальное общее образование</w:t>
      </w:r>
    </w:p>
    <w:p w:rsidR="00F974FA" w:rsidRPr="00F974FA" w:rsidRDefault="00F64A3C" w:rsidP="00F974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2022-2023</w:t>
      </w:r>
      <w:r w:rsidR="00EC220E">
        <w:rPr>
          <w:rFonts w:ascii="Times New Roman" w:hAnsi="Times New Roman" w:cs="Times New Roman"/>
          <w:sz w:val="24"/>
          <w:szCs w:val="24"/>
        </w:rPr>
        <w:t xml:space="preserve"> учебный год (1</w:t>
      </w:r>
      <w:r w:rsidR="00CA164C">
        <w:rPr>
          <w:rFonts w:ascii="Times New Roman" w:hAnsi="Times New Roman" w:cs="Times New Roman"/>
          <w:sz w:val="24"/>
          <w:szCs w:val="24"/>
        </w:rPr>
        <w:t xml:space="preserve"> (дополнительные)</w:t>
      </w:r>
      <w:r w:rsidR="00EC220E">
        <w:rPr>
          <w:rFonts w:ascii="Times New Roman" w:hAnsi="Times New Roman" w:cs="Times New Roman"/>
          <w:sz w:val="24"/>
          <w:szCs w:val="24"/>
        </w:rPr>
        <w:t xml:space="preserve"> - 1</w:t>
      </w:r>
      <w:r w:rsidR="00CA164C">
        <w:rPr>
          <w:rFonts w:ascii="Times New Roman" w:hAnsi="Times New Roman" w:cs="Times New Roman"/>
          <w:sz w:val="24"/>
          <w:szCs w:val="24"/>
        </w:rPr>
        <w:t xml:space="preserve"> </w:t>
      </w:r>
      <w:r w:rsidR="00F974FA" w:rsidRPr="00F974FA">
        <w:rPr>
          <w:rFonts w:ascii="Times New Roman" w:hAnsi="Times New Roman" w:cs="Times New Roman"/>
          <w:sz w:val="24"/>
          <w:szCs w:val="24"/>
        </w:rPr>
        <w:t>классы)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2510"/>
        <w:gridCol w:w="1747"/>
        <w:gridCol w:w="2384"/>
        <w:gridCol w:w="1553"/>
      </w:tblGrid>
      <w:tr w:rsidR="00F974FA" w:rsidRPr="00F974FA" w:rsidTr="0074275E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FA" w:rsidRPr="00F974FA" w:rsidRDefault="00F974FA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FA" w:rsidRPr="00F974FA" w:rsidRDefault="00F974FA" w:rsidP="00F974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Период учебной</w:t>
            </w:r>
          </w:p>
          <w:p w:rsidR="00F974FA" w:rsidRPr="00F974FA" w:rsidRDefault="00F974FA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FA" w:rsidRPr="00F974FA" w:rsidRDefault="00F974FA" w:rsidP="00F974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F974FA" w:rsidRPr="00F974FA" w:rsidRDefault="00F974FA" w:rsidP="00F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F974FA" w:rsidRPr="00F974FA" w:rsidRDefault="00F974FA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FA" w:rsidRPr="00F974FA" w:rsidRDefault="00F974FA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Период каникул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FA" w:rsidRPr="00F974FA" w:rsidRDefault="00F974FA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Кол-во календарных дней</w:t>
            </w:r>
            <w:r w:rsidR="00D83A57">
              <w:rPr>
                <w:rFonts w:ascii="Times New Roman" w:hAnsi="Times New Roman" w:cs="Times New Roman"/>
                <w:sz w:val="24"/>
                <w:szCs w:val="24"/>
              </w:rPr>
              <w:t xml:space="preserve"> отдыха</w:t>
            </w:r>
          </w:p>
        </w:tc>
      </w:tr>
      <w:tr w:rsidR="00F974FA" w:rsidRPr="00F974FA" w:rsidTr="0074275E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FA" w:rsidRPr="00F974FA" w:rsidRDefault="00F974FA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FA" w:rsidRPr="00F974FA" w:rsidRDefault="00F64A3C" w:rsidP="006328F9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01.09.22 – 28.10.22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FA" w:rsidRPr="00F974FA" w:rsidRDefault="00054013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FA" w:rsidRPr="00F974FA" w:rsidRDefault="00054013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1C16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0D2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22– 06</w:t>
            </w:r>
            <w:r w:rsidR="007F4A5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FA" w:rsidRPr="00F974FA" w:rsidRDefault="00DE51B6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974FA" w:rsidRPr="00F974FA" w:rsidTr="0074275E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FA" w:rsidRPr="00F974FA" w:rsidRDefault="00F974FA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FA" w:rsidRPr="00F974FA" w:rsidRDefault="00054013" w:rsidP="0005401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07.11.22</w:t>
            </w:r>
            <w:r w:rsidR="006B2A23">
              <w:rPr>
                <w:rFonts w:ascii="Times New Roman" w:hAnsi="Times New Roman" w:cs="Times New Roman"/>
                <w:sz w:val="24"/>
                <w:szCs w:val="24"/>
              </w:rPr>
              <w:t xml:space="preserve"> -27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FA" w:rsidRPr="00F974FA" w:rsidRDefault="001E738F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FA" w:rsidRPr="00F974FA" w:rsidRDefault="006B2A23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E738F">
              <w:rPr>
                <w:rFonts w:ascii="Times New Roman" w:hAnsi="Times New Roman" w:cs="Times New Roman"/>
                <w:sz w:val="24"/>
                <w:szCs w:val="24"/>
              </w:rPr>
              <w:t>.12.22 – 08.01.23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FA" w:rsidRPr="00F974FA" w:rsidRDefault="006B2A23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51B6" w:rsidRPr="00F974FA" w:rsidTr="000D26EF"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E51B6" w:rsidRPr="00F974FA" w:rsidRDefault="00DE51B6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51B6" w:rsidRPr="00F974FA" w:rsidRDefault="001E738F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09.01.23 – 17.03.23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51B6" w:rsidRPr="00F974FA" w:rsidRDefault="00DE51B6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1B6" w:rsidRPr="0074275E" w:rsidRDefault="00DE51B6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Дополнительные </w:t>
            </w:r>
            <w:r w:rsidRPr="0074275E">
              <w:rPr>
                <w:rFonts w:ascii="Times New Roman" w:hAnsi="Times New Roman" w:cs="Times New Roman"/>
                <w:sz w:val="18"/>
                <w:szCs w:val="18"/>
              </w:rPr>
              <w:t>каникулы</w:t>
            </w:r>
          </w:p>
          <w:p w:rsidR="00DE51B6" w:rsidRPr="00F974FA" w:rsidRDefault="001E738F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13.02.23 – 17.02.23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51B6" w:rsidRPr="00F974FA" w:rsidRDefault="00DE51B6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E51B6" w:rsidRPr="00F974FA" w:rsidTr="000D26EF">
        <w:tc>
          <w:tcPr>
            <w:tcW w:w="1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1B6" w:rsidRPr="00F974FA" w:rsidRDefault="00DE51B6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1B6" w:rsidRDefault="00DE51B6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1B6" w:rsidRDefault="00DE51B6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1B6" w:rsidRDefault="001E738F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20.03.23 -26.03.23</w:t>
            </w:r>
          </w:p>
        </w:tc>
        <w:tc>
          <w:tcPr>
            <w:tcW w:w="1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1B6" w:rsidRDefault="00DE51B6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FA" w:rsidRPr="00F974FA" w:rsidTr="0074275E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FA" w:rsidRPr="00F974FA" w:rsidRDefault="00F974FA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FA" w:rsidRPr="00F974FA" w:rsidRDefault="001E738F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27.03.23</w:t>
            </w:r>
            <w:r w:rsidR="00B978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B3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19.05.23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FA" w:rsidRPr="00F974FA" w:rsidRDefault="00B97863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FA" w:rsidRPr="00F974FA" w:rsidRDefault="0006493D" w:rsidP="00126FB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11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05.23 – 31.08.23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FA" w:rsidRPr="00F974FA" w:rsidRDefault="00911D49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4FA" w:rsidRPr="00F974FA" w:rsidTr="0074275E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FA" w:rsidRPr="00F974FA" w:rsidRDefault="00F974FA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FA" w:rsidRPr="00F974FA" w:rsidRDefault="00F974FA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FA" w:rsidRPr="00F974FA" w:rsidRDefault="00F974FA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FA" w:rsidRPr="00F974FA" w:rsidRDefault="00F974FA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FA" w:rsidRPr="00F974FA" w:rsidRDefault="00F974FA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FA" w:rsidRPr="00F974FA" w:rsidTr="0074275E"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FA" w:rsidRPr="00F974FA" w:rsidRDefault="00F974FA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FA" w:rsidRPr="00F974FA" w:rsidRDefault="00F974FA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FA" w:rsidRPr="00F974FA" w:rsidRDefault="00911D49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FA" w:rsidRPr="00F974FA" w:rsidRDefault="00F974FA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4FA" w:rsidRPr="00F974FA" w:rsidRDefault="00E6091E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E95360" w:rsidRPr="00450895" w:rsidRDefault="00E95360" w:rsidP="00E95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6091E">
        <w:rPr>
          <w:rFonts w:ascii="Times New Roman" w:hAnsi="Times New Roman" w:cs="Times New Roman"/>
          <w:sz w:val="24"/>
          <w:szCs w:val="24"/>
        </w:rPr>
        <w:t>ачало учебного года – 01.09.2022</w:t>
      </w:r>
    </w:p>
    <w:p w:rsidR="00E95360" w:rsidRDefault="00E6091E" w:rsidP="00E95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Завершение учебного года – 19.05.2023</w:t>
      </w:r>
    </w:p>
    <w:p w:rsidR="00E95360" w:rsidRDefault="00E95360" w:rsidP="00E95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5-дневной учебной недели.</w:t>
      </w:r>
    </w:p>
    <w:p w:rsidR="00450895" w:rsidRDefault="00450895" w:rsidP="00F9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4FA" w:rsidRDefault="00D913A2" w:rsidP="00F974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F974FA" w:rsidRPr="00F974FA">
        <w:rPr>
          <w:rFonts w:ascii="Times New Roman" w:hAnsi="Times New Roman" w:cs="Times New Roman"/>
          <w:b/>
          <w:sz w:val="24"/>
          <w:szCs w:val="24"/>
        </w:rPr>
        <w:t>алендарный учебный график</w:t>
      </w:r>
    </w:p>
    <w:p w:rsidR="00815F70" w:rsidRPr="00F974FA" w:rsidRDefault="00815F70" w:rsidP="00815F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ГОУ РК СКШИ №4</w:t>
      </w:r>
      <w:r w:rsidR="00142381">
        <w:rPr>
          <w:rFonts w:ascii="Times New Roman" w:hAnsi="Times New Roman" w:cs="Times New Roman"/>
          <w:b/>
          <w:sz w:val="24"/>
          <w:szCs w:val="24"/>
        </w:rPr>
        <w:t>. Начальное общее образование</w:t>
      </w:r>
    </w:p>
    <w:p w:rsidR="00F974FA" w:rsidRPr="00F974FA" w:rsidRDefault="003F0737" w:rsidP="00D913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F974FA">
        <w:rPr>
          <w:rFonts w:ascii="Times New Roman" w:hAnsi="Times New Roman" w:cs="Times New Roman"/>
          <w:sz w:val="24"/>
          <w:szCs w:val="24"/>
        </w:rPr>
        <w:t>а</w:t>
      </w:r>
      <w:r w:rsidR="00E6091E">
        <w:rPr>
          <w:rFonts w:ascii="Times New Roman" w:hAnsi="Times New Roman" w:cs="Times New Roman"/>
          <w:sz w:val="24"/>
          <w:szCs w:val="24"/>
        </w:rPr>
        <w:t xml:space="preserve"> 2022-2023</w:t>
      </w:r>
      <w:r w:rsidR="00EC6EE4">
        <w:rPr>
          <w:rFonts w:ascii="Times New Roman" w:hAnsi="Times New Roman" w:cs="Times New Roman"/>
          <w:sz w:val="24"/>
          <w:szCs w:val="24"/>
        </w:rPr>
        <w:t xml:space="preserve"> учебный год (2</w:t>
      </w:r>
      <w:r w:rsidR="00354937">
        <w:rPr>
          <w:rFonts w:ascii="Times New Roman" w:hAnsi="Times New Roman" w:cs="Times New Roman"/>
          <w:sz w:val="24"/>
          <w:szCs w:val="24"/>
        </w:rPr>
        <w:t>-5</w:t>
      </w:r>
      <w:r w:rsidR="00F974FA" w:rsidRPr="00F974FA">
        <w:rPr>
          <w:rFonts w:ascii="Times New Roman" w:hAnsi="Times New Roman" w:cs="Times New Roman"/>
          <w:sz w:val="24"/>
          <w:szCs w:val="24"/>
        </w:rPr>
        <w:t xml:space="preserve"> классы</w:t>
      </w:r>
      <w:r w:rsidR="00354937">
        <w:rPr>
          <w:rFonts w:ascii="Times New Roman" w:hAnsi="Times New Roman" w:cs="Times New Roman"/>
          <w:sz w:val="24"/>
          <w:szCs w:val="24"/>
        </w:rPr>
        <w:t>, уровень НОО</w:t>
      </w:r>
      <w:r w:rsidR="00F974FA" w:rsidRPr="00F974F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552"/>
        <w:gridCol w:w="1767"/>
        <w:gridCol w:w="2202"/>
        <w:gridCol w:w="1666"/>
      </w:tblGrid>
      <w:tr w:rsidR="00F974FA" w:rsidRPr="00F974FA" w:rsidTr="006328F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FA" w:rsidRPr="00F974FA" w:rsidRDefault="00F974FA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FA" w:rsidRPr="00F974FA" w:rsidRDefault="00F974FA" w:rsidP="00F974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Период учебной</w:t>
            </w:r>
          </w:p>
          <w:p w:rsidR="00F974FA" w:rsidRPr="00F974FA" w:rsidRDefault="00F974FA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FA" w:rsidRPr="00F974FA" w:rsidRDefault="00F974FA" w:rsidP="00F974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F974FA" w:rsidRPr="00F974FA" w:rsidRDefault="00F974FA" w:rsidP="00F974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F974FA" w:rsidRPr="00F974FA" w:rsidRDefault="00F974FA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FA" w:rsidRPr="00F974FA" w:rsidRDefault="00F974FA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Период каникул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4FA" w:rsidRPr="00F974FA" w:rsidRDefault="00F974FA" w:rsidP="00F974F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Кол-во календарных дней</w:t>
            </w:r>
            <w:r w:rsidR="007F7D02">
              <w:rPr>
                <w:rFonts w:ascii="Times New Roman" w:hAnsi="Times New Roman" w:cs="Times New Roman"/>
                <w:sz w:val="24"/>
                <w:szCs w:val="24"/>
              </w:rPr>
              <w:t xml:space="preserve"> отдыха</w:t>
            </w:r>
          </w:p>
        </w:tc>
      </w:tr>
      <w:tr w:rsidR="00CF0E73" w:rsidRPr="00F974FA" w:rsidTr="00CF0E7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73" w:rsidRPr="00F974FA" w:rsidRDefault="00CF0E73" w:rsidP="000D26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73" w:rsidRPr="00F974FA" w:rsidRDefault="00E6091E" w:rsidP="000D26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01.09.22 – 28.10.22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73" w:rsidRPr="00F974FA" w:rsidRDefault="00E6091E" w:rsidP="000D26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73" w:rsidRPr="00F974FA" w:rsidRDefault="0006493D" w:rsidP="000D26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26EF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22– 06</w:t>
            </w:r>
            <w:r w:rsidR="007F4A5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73" w:rsidRPr="00F974FA" w:rsidRDefault="00CF0E73" w:rsidP="000D26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493D" w:rsidRPr="00F974FA" w:rsidTr="00CF0E7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3D" w:rsidRPr="00F974FA" w:rsidRDefault="0006493D" w:rsidP="000D26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3D" w:rsidRPr="00F974FA" w:rsidRDefault="0006493D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07.11.22</w:t>
            </w:r>
            <w:r w:rsidR="006B2A23">
              <w:rPr>
                <w:rFonts w:ascii="Times New Roman" w:hAnsi="Times New Roman" w:cs="Times New Roman"/>
                <w:sz w:val="24"/>
                <w:szCs w:val="24"/>
              </w:rPr>
              <w:t xml:space="preserve"> -27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3D" w:rsidRPr="00F974FA" w:rsidRDefault="0006493D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3D" w:rsidRPr="00F974FA" w:rsidRDefault="006B2A23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6493D">
              <w:rPr>
                <w:rFonts w:ascii="Times New Roman" w:hAnsi="Times New Roman" w:cs="Times New Roman"/>
                <w:sz w:val="24"/>
                <w:szCs w:val="24"/>
              </w:rPr>
              <w:t>.12.22 – 08.01.23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3D" w:rsidRPr="00F974FA" w:rsidRDefault="006B2A23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6493D" w:rsidRPr="00F974FA" w:rsidTr="00CF0E7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3D" w:rsidRPr="00F974FA" w:rsidRDefault="0006493D" w:rsidP="000D26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3D" w:rsidRPr="00F974FA" w:rsidRDefault="0006493D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09.01.23 – 17.03.23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3D" w:rsidRPr="00F974FA" w:rsidRDefault="0006493D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3D" w:rsidRPr="00F974FA" w:rsidRDefault="0006493D" w:rsidP="000D26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20.03.23 -26.03.23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3D" w:rsidRPr="00F974FA" w:rsidRDefault="0006493D" w:rsidP="000D26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493D" w:rsidRPr="00F974FA" w:rsidTr="006328F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3D" w:rsidRPr="00F974FA" w:rsidRDefault="0006493D" w:rsidP="000D26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3D" w:rsidRPr="00F974FA" w:rsidRDefault="0006493D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27.03.23– 19.05.23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3D" w:rsidRPr="00F974FA" w:rsidRDefault="0006493D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3D" w:rsidRPr="00F974FA" w:rsidRDefault="0006493D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22.05.23 – 31.08.23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3D" w:rsidRPr="00F974FA" w:rsidRDefault="0006493D" w:rsidP="000D26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493D" w:rsidRPr="00F974FA" w:rsidTr="00CF0E73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3D" w:rsidRPr="00F974FA" w:rsidRDefault="0006493D" w:rsidP="000D26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3D" w:rsidRPr="00F974FA" w:rsidRDefault="0006493D" w:rsidP="000D26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3D" w:rsidRPr="00F974FA" w:rsidRDefault="0006493D" w:rsidP="000D26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3D" w:rsidRPr="00F974FA" w:rsidRDefault="0006493D" w:rsidP="000D26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3D" w:rsidRPr="00F974FA" w:rsidRDefault="006B2A23" w:rsidP="000D26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3F0737" w:rsidRDefault="003F0737" w:rsidP="003358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F639F" w:rsidRPr="00450895" w:rsidRDefault="00E95360" w:rsidP="003F63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11D49">
        <w:rPr>
          <w:rFonts w:ascii="Times New Roman" w:hAnsi="Times New Roman" w:cs="Times New Roman"/>
          <w:sz w:val="24"/>
          <w:szCs w:val="24"/>
        </w:rPr>
        <w:t>ачало учебного года – 0</w:t>
      </w:r>
      <w:r w:rsidR="009061E1">
        <w:rPr>
          <w:rFonts w:ascii="Times New Roman" w:hAnsi="Times New Roman" w:cs="Times New Roman"/>
          <w:sz w:val="24"/>
          <w:szCs w:val="24"/>
        </w:rPr>
        <w:t>1</w:t>
      </w:r>
      <w:r w:rsidR="006B2A23">
        <w:rPr>
          <w:rFonts w:ascii="Times New Roman" w:hAnsi="Times New Roman" w:cs="Times New Roman"/>
          <w:sz w:val="24"/>
          <w:szCs w:val="24"/>
        </w:rPr>
        <w:t>.09.2022</w:t>
      </w:r>
    </w:p>
    <w:p w:rsidR="003F639F" w:rsidRDefault="006B2A23" w:rsidP="003F63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Завершение учебного года – 19.05.2023</w:t>
      </w:r>
    </w:p>
    <w:p w:rsidR="003F639F" w:rsidRDefault="00EC6EE4" w:rsidP="003F63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(2</w:t>
      </w:r>
      <w:r w:rsidR="006B2A23">
        <w:rPr>
          <w:rFonts w:ascii="Times New Roman" w:hAnsi="Times New Roman" w:cs="Times New Roman"/>
          <w:sz w:val="24"/>
          <w:szCs w:val="24"/>
        </w:rPr>
        <w:t>-4 классы)  - с 03.04.2023 по 28.04.2023</w:t>
      </w:r>
    </w:p>
    <w:p w:rsidR="003358E1" w:rsidRDefault="003358E1" w:rsidP="003F63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5-дневной учебной недели.</w:t>
      </w:r>
    </w:p>
    <w:p w:rsidR="005B5FDC" w:rsidRDefault="005B5FDC" w:rsidP="00D91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6EF" w:rsidRDefault="000D26EF" w:rsidP="00D91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32" w:rsidRDefault="002E6132" w:rsidP="00D91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32" w:rsidRDefault="002E6132" w:rsidP="00D91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32" w:rsidRDefault="002E6132" w:rsidP="00D91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32" w:rsidRDefault="002E6132" w:rsidP="00D91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32" w:rsidRDefault="002E6132" w:rsidP="00D91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3A2" w:rsidRDefault="00D913A2" w:rsidP="00D91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F974FA">
        <w:rPr>
          <w:rFonts w:ascii="Times New Roman" w:hAnsi="Times New Roman" w:cs="Times New Roman"/>
          <w:b/>
          <w:sz w:val="24"/>
          <w:szCs w:val="24"/>
        </w:rPr>
        <w:t>алендарный учебный график</w:t>
      </w:r>
    </w:p>
    <w:p w:rsidR="00D913A2" w:rsidRPr="00F974FA" w:rsidRDefault="00D913A2" w:rsidP="00D913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ГОУ РК СКШИ №4</w:t>
      </w:r>
      <w:r w:rsidR="00142381">
        <w:rPr>
          <w:rFonts w:ascii="Times New Roman" w:hAnsi="Times New Roman" w:cs="Times New Roman"/>
          <w:b/>
          <w:sz w:val="24"/>
          <w:szCs w:val="24"/>
        </w:rPr>
        <w:t>. Основное общее образование</w:t>
      </w:r>
    </w:p>
    <w:p w:rsidR="00D913A2" w:rsidRPr="00F974FA" w:rsidRDefault="006B2A23" w:rsidP="00D913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2022-2023</w:t>
      </w:r>
      <w:r w:rsidR="00354937">
        <w:rPr>
          <w:rFonts w:ascii="Times New Roman" w:hAnsi="Times New Roman" w:cs="Times New Roman"/>
          <w:sz w:val="24"/>
          <w:szCs w:val="24"/>
        </w:rPr>
        <w:t xml:space="preserve"> учебный год (7-8</w:t>
      </w:r>
      <w:r w:rsidR="00CD4278">
        <w:rPr>
          <w:rFonts w:ascii="Times New Roman" w:hAnsi="Times New Roman" w:cs="Times New Roman"/>
          <w:sz w:val="24"/>
          <w:szCs w:val="24"/>
        </w:rPr>
        <w:t xml:space="preserve"> </w:t>
      </w:r>
      <w:r w:rsidR="00D913A2" w:rsidRPr="00F974FA">
        <w:rPr>
          <w:rFonts w:ascii="Times New Roman" w:hAnsi="Times New Roman" w:cs="Times New Roman"/>
          <w:sz w:val="24"/>
          <w:szCs w:val="24"/>
        </w:rPr>
        <w:t>классы)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8"/>
        <w:gridCol w:w="2338"/>
        <w:gridCol w:w="1897"/>
        <w:gridCol w:w="2202"/>
        <w:gridCol w:w="1666"/>
      </w:tblGrid>
      <w:tr w:rsidR="00D913A2" w:rsidRPr="00F974FA" w:rsidTr="00185280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3A2" w:rsidRPr="00F974FA" w:rsidRDefault="00D913A2" w:rsidP="0018528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3A2" w:rsidRPr="00F974FA" w:rsidRDefault="00D913A2" w:rsidP="00185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Период учебной</w:t>
            </w:r>
          </w:p>
          <w:p w:rsidR="00D913A2" w:rsidRPr="00F974FA" w:rsidRDefault="00D913A2" w:rsidP="0018528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3A2" w:rsidRPr="00F974FA" w:rsidRDefault="00D913A2" w:rsidP="00185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D913A2" w:rsidRPr="00F974FA" w:rsidRDefault="00D913A2" w:rsidP="001852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D913A2" w:rsidRPr="00F974FA" w:rsidRDefault="00D913A2" w:rsidP="0018528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3A2" w:rsidRPr="00F974FA" w:rsidRDefault="00D913A2" w:rsidP="0018528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Период каникул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13A2" w:rsidRPr="00F974FA" w:rsidRDefault="00D913A2" w:rsidP="0018528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Кол-во календарных дней</w:t>
            </w:r>
            <w:r w:rsidR="007F7D02">
              <w:rPr>
                <w:rFonts w:ascii="Times New Roman" w:hAnsi="Times New Roman" w:cs="Times New Roman"/>
                <w:sz w:val="24"/>
                <w:szCs w:val="24"/>
              </w:rPr>
              <w:t xml:space="preserve"> отдыха</w:t>
            </w:r>
          </w:p>
        </w:tc>
      </w:tr>
      <w:tr w:rsidR="00354937" w:rsidRPr="00F974FA" w:rsidTr="005B5FDC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0D26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01.09.22 – 28.10.22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31.11.22– 06.11.22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4937" w:rsidRPr="00F974FA" w:rsidTr="005B5FDC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0D26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07.11.22 -27.12.22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28.12.22 – 08.01.23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4937" w:rsidRPr="00F974FA" w:rsidTr="005B5FDC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0D26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09.01.23 – 17.03.23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20.03.23 -26.03.23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4937" w:rsidRPr="00F974FA" w:rsidTr="005B5FDC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0D26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27.03.23– 26.05.23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22.05.23 – 31.08.23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937" w:rsidRPr="00F974FA" w:rsidTr="008B39ED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937" w:rsidRPr="00F974FA" w:rsidRDefault="00354937" w:rsidP="008B39E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CF3B9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CF3B9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CF3B9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CF3B9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1E68D7" w:rsidRPr="00450895" w:rsidRDefault="001E68D7" w:rsidP="001E6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54937">
        <w:rPr>
          <w:rFonts w:ascii="Times New Roman" w:hAnsi="Times New Roman" w:cs="Times New Roman"/>
          <w:sz w:val="24"/>
          <w:szCs w:val="24"/>
        </w:rPr>
        <w:t>ачало учебного года – 01.09.2022</w:t>
      </w:r>
    </w:p>
    <w:p w:rsidR="001E68D7" w:rsidRDefault="00354937" w:rsidP="001E6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Завершение учебного года – 26.05.2023</w:t>
      </w:r>
    </w:p>
    <w:p w:rsidR="001E68D7" w:rsidRDefault="00354937" w:rsidP="001E6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(7-8</w:t>
      </w:r>
      <w:r w:rsidR="007F7D02">
        <w:rPr>
          <w:rFonts w:ascii="Times New Roman" w:hAnsi="Times New Roman" w:cs="Times New Roman"/>
          <w:sz w:val="24"/>
          <w:szCs w:val="24"/>
        </w:rPr>
        <w:t xml:space="preserve"> классы)  -</w:t>
      </w:r>
      <w:r>
        <w:rPr>
          <w:rFonts w:ascii="Times New Roman" w:hAnsi="Times New Roman" w:cs="Times New Roman"/>
          <w:sz w:val="24"/>
          <w:szCs w:val="24"/>
        </w:rPr>
        <w:t xml:space="preserve"> с 03</w:t>
      </w:r>
      <w:r w:rsidR="001E68D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4.2023 по 28.04.2023</w:t>
      </w:r>
    </w:p>
    <w:p w:rsidR="001E68D7" w:rsidRDefault="001E68D7" w:rsidP="001E6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5-дневной учебной недели.</w:t>
      </w:r>
    </w:p>
    <w:p w:rsidR="001E68D7" w:rsidRDefault="001E68D7" w:rsidP="00286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1F1" w:rsidRDefault="002861F1" w:rsidP="007C36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889" w:rsidRDefault="007C36FF" w:rsidP="00E26AEC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26AE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86889">
        <w:rPr>
          <w:rFonts w:ascii="Times New Roman" w:hAnsi="Times New Roman" w:cs="Times New Roman"/>
          <w:b/>
          <w:sz w:val="24"/>
          <w:szCs w:val="24"/>
        </w:rPr>
        <w:t>К</w:t>
      </w:r>
      <w:r w:rsidR="00E86889" w:rsidRPr="00F974FA">
        <w:rPr>
          <w:rFonts w:ascii="Times New Roman" w:hAnsi="Times New Roman" w:cs="Times New Roman"/>
          <w:b/>
          <w:sz w:val="24"/>
          <w:szCs w:val="24"/>
        </w:rPr>
        <w:t>алендарный учебный график</w:t>
      </w:r>
    </w:p>
    <w:p w:rsidR="00E86889" w:rsidRPr="00F974FA" w:rsidRDefault="00E86889" w:rsidP="00E86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ГОУ РК СКШИ №4. Основное общее образование</w:t>
      </w:r>
    </w:p>
    <w:p w:rsidR="007C36FF" w:rsidRDefault="00354937" w:rsidP="00E868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2022-2023</w:t>
      </w:r>
      <w:r w:rsidR="00E8688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86889" w:rsidRPr="003358E1" w:rsidRDefault="00E86889" w:rsidP="00E86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8E1">
        <w:rPr>
          <w:rFonts w:ascii="Times New Roman" w:hAnsi="Times New Roman" w:cs="Times New Roman"/>
          <w:b/>
          <w:sz w:val="24"/>
          <w:szCs w:val="24"/>
        </w:rPr>
        <w:t xml:space="preserve">(Классы для детей </w:t>
      </w:r>
      <w:r w:rsidR="007F7D02">
        <w:rPr>
          <w:rFonts w:ascii="Times New Roman" w:hAnsi="Times New Roman" w:cs="Times New Roman"/>
          <w:b/>
          <w:sz w:val="24"/>
          <w:szCs w:val="24"/>
        </w:rPr>
        <w:t xml:space="preserve">со </w:t>
      </w:r>
      <w:r w:rsidR="00354937">
        <w:rPr>
          <w:rFonts w:ascii="Times New Roman" w:hAnsi="Times New Roman" w:cs="Times New Roman"/>
          <w:b/>
          <w:sz w:val="24"/>
          <w:szCs w:val="24"/>
        </w:rPr>
        <w:t xml:space="preserve">сложной структурой дефекта: </w:t>
      </w:r>
      <w:r w:rsidR="007F7D02">
        <w:rPr>
          <w:rFonts w:ascii="Times New Roman" w:hAnsi="Times New Roman" w:cs="Times New Roman"/>
          <w:b/>
          <w:sz w:val="24"/>
          <w:szCs w:val="24"/>
        </w:rPr>
        <w:t>9</w:t>
      </w:r>
      <w:r w:rsidR="001E68D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C6EE4">
        <w:rPr>
          <w:rFonts w:ascii="Times New Roman" w:hAnsi="Times New Roman" w:cs="Times New Roman"/>
          <w:b/>
          <w:sz w:val="24"/>
          <w:szCs w:val="24"/>
        </w:rPr>
        <w:t>в</w:t>
      </w:r>
      <w:r w:rsidR="0035493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EC6EE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56146">
        <w:rPr>
          <w:rFonts w:ascii="Times New Roman" w:hAnsi="Times New Roman" w:cs="Times New Roman"/>
          <w:b/>
          <w:sz w:val="24"/>
          <w:szCs w:val="24"/>
        </w:rPr>
        <w:t xml:space="preserve"> БУП 2002</w:t>
      </w:r>
      <w:r w:rsidR="007C36FF" w:rsidRPr="003358E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8"/>
        <w:gridCol w:w="2338"/>
        <w:gridCol w:w="1897"/>
        <w:gridCol w:w="2315"/>
        <w:gridCol w:w="1553"/>
      </w:tblGrid>
      <w:tr w:rsidR="00E86889" w:rsidRPr="00F974FA" w:rsidTr="007F7D02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89" w:rsidRPr="00F974FA" w:rsidRDefault="00E86889" w:rsidP="0018528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89" w:rsidRPr="00F974FA" w:rsidRDefault="00E86889" w:rsidP="00185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Период учебной</w:t>
            </w:r>
          </w:p>
          <w:p w:rsidR="00E86889" w:rsidRPr="00F974FA" w:rsidRDefault="00E86889" w:rsidP="0018528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89" w:rsidRPr="00F974FA" w:rsidRDefault="00E86889" w:rsidP="00185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E86889" w:rsidRPr="00F974FA" w:rsidRDefault="00E86889" w:rsidP="001852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E86889" w:rsidRPr="00F974FA" w:rsidRDefault="00E86889" w:rsidP="0018528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89" w:rsidRPr="00F974FA" w:rsidRDefault="00E86889" w:rsidP="0018528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Период каникул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889" w:rsidRPr="00F974FA" w:rsidRDefault="00E86889" w:rsidP="0018528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Кол-во календарных дней</w:t>
            </w:r>
          </w:p>
        </w:tc>
      </w:tr>
      <w:tr w:rsidR="00354937" w:rsidRPr="00F974FA" w:rsidTr="007F7D02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0D26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01.09.22 – 28.10.22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31.11.22– 06.11.22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4937" w:rsidRPr="00F974FA" w:rsidTr="007F7D02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0D26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07.11.22 -27.12.22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28.12.22 – 08.01.23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4937" w:rsidRPr="00F974FA" w:rsidTr="007F7D02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0D26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09.01.23 – 17.03.23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20.03.23 -26.03.23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4937" w:rsidRPr="00F974FA" w:rsidTr="007F7D02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0D26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27.03.23– 19.05.23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22.05.23 – 31.08.23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937" w:rsidRPr="00F974FA" w:rsidTr="007F7D02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937" w:rsidRPr="00F974FA" w:rsidRDefault="00354937" w:rsidP="0018528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43814" w:rsidRDefault="00943814" w:rsidP="009C5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8D7" w:rsidRPr="00450895" w:rsidRDefault="001E68D7" w:rsidP="001E6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033CE">
        <w:rPr>
          <w:rFonts w:ascii="Times New Roman" w:hAnsi="Times New Roman" w:cs="Times New Roman"/>
          <w:sz w:val="24"/>
          <w:szCs w:val="24"/>
        </w:rPr>
        <w:t>ачало учебного года – 01.09.2022</w:t>
      </w:r>
    </w:p>
    <w:p w:rsidR="001E68D7" w:rsidRDefault="007F7D02" w:rsidP="001E6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</w:t>
      </w:r>
      <w:r w:rsidR="00A033CE">
        <w:rPr>
          <w:rFonts w:ascii="Times New Roman" w:hAnsi="Times New Roman" w:cs="Times New Roman"/>
          <w:sz w:val="24"/>
          <w:szCs w:val="24"/>
        </w:rPr>
        <w:t>шение учебного года – 20.05.2023</w:t>
      </w:r>
    </w:p>
    <w:p w:rsidR="001E68D7" w:rsidRDefault="00354937" w:rsidP="001E6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(9-в класс)  - с 03.04.2023 по 28.04.2023</w:t>
      </w:r>
    </w:p>
    <w:p w:rsidR="001E68D7" w:rsidRDefault="001E68D7" w:rsidP="001E6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5-дневной учебной недели.</w:t>
      </w:r>
    </w:p>
    <w:p w:rsidR="001E68D7" w:rsidRDefault="001E68D7" w:rsidP="001E68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3B9A" w:rsidRDefault="00CF3B9A" w:rsidP="009C5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B9A" w:rsidRDefault="00CF3B9A" w:rsidP="009C5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B9A" w:rsidRDefault="00CF3B9A" w:rsidP="009C5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B9A" w:rsidRDefault="00CF3B9A" w:rsidP="009C5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B9A" w:rsidRDefault="00CF3B9A" w:rsidP="009C5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B9A" w:rsidRDefault="00CF3B9A" w:rsidP="009C5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B9A" w:rsidRDefault="00CF3B9A" w:rsidP="009C5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D02" w:rsidRDefault="007F7D02" w:rsidP="009C5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D02" w:rsidRDefault="007F7D02" w:rsidP="009C5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6EF" w:rsidRDefault="000D26EF" w:rsidP="009C5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32" w:rsidRDefault="002E6132" w:rsidP="009C5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32" w:rsidRDefault="002E6132" w:rsidP="009C5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32" w:rsidRDefault="002E6132" w:rsidP="009C5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32" w:rsidRDefault="002E6132" w:rsidP="009C5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132" w:rsidRDefault="002E6132" w:rsidP="009C5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556" w:rsidRDefault="009C5556" w:rsidP="009C5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F974FA">
        <w:rPr>
          <w:rFonts w:ascii="Times New Roman" w:hAnsi="Times New Roman" w:cs="Times New Roman"/>
          <w:b/>
          <w:sz w:val="24"/>
          <w:szCs w:val="24"/>
        </w:rPr>
        <w:t>алендарный учебный график</w:t>
      </w:r>
    </w:p>
    <w:p w:rsidR="009C5556" w:rsidRPr="00F974FA" w:rsidRDefault="009C5556" w:rsidP="009C5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ГОУ РК СКШИ №4</w:t>
      </w:r>
      <w:r w:rsidR="00142381">
        <w:rPr>
          <w:rFonts w:ascii="Times New Roman" w:hAnsi="Times New Roman" w:cs="Times New Roman"/>
          <w:b/>
          <w:sz w:val="24"/>
          <w:szCs w:val="24"/>
        </w:rPr>
        <w:t>. Основное общее образование</w:t>
      </w:r>
    </w:p>
    <w:p w:rsidR="009C5556" w:rsidRPr="00F974FA" w:rsidRDefault="009C5556" w:rsidP="009C55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1E68D7">
        <w:rPr>
          <w:rFonts w:ascii="Times New Roman" w:hAnsi="Times New Roman" w:cs="Times New Roman"/>
          <w:sz w:val="24"/>
          <w:szCs w:val="24"/>
        </w:rPr>
        <w:t xml:space="preserve"> 202</w:t>
      </w:r>
      <w:r w:rsidR="00354937">
        <w:rPr>
          <w:rFonts w:ascii="Times New Roman" w:hAnsi="Times New Roman" w:cs="Times New Roman"/>
          <w:sz w:val="24"/>
          <w:szCs w:val="24"/>
        </w:rPr>
        <w:t>2-2023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 (10</w:t>
      </w:r>
      <w:r w:rsidR="00EC6EE4">
        <w:rPr>
          <w:rFonts w:ascii="Times New Roman" w:hAnsi="Times New Roman" w:cs="Times New Roman"/>
          <w:sz w:val="24"/>
          <w:szCs w:val="24"/>
        </w:rPr>
        <w:t>-а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E68D7">
        <w:rPr>
          <w:rFonts w:ascii="Times New Roman" w:hAnsi="Times New Roman" w:cs="Times New Roman"/>
          <w:sz w:val="24"/>
          <w:szCs w:val="24"/>
        </w:rPr>
        <w:t>, Ф</w:t>
      </w:r>
      <w:r w:rsidR="00756146">
        <w:rPr>
          <w:rFonts w:ascii="Times New Roman" w:hAnsi="Times New Roman" w:cs="Times New Roman"/>
          <w:sz w:val="24"/>
          <w:szCs w:val="24"/>
        </w:rPr>
        <w:t>ГОС</w:t>
      </w:r>
      <w:r w:rsidR="00354937">
        <w:rPr>
          <w:rFonts w:ascii="Times New Roman" w:hAnsi="Times New Roman" w:cs="Times New Roman"/>
          <w:sz w:val="24"/>
          <w:szCs w:val="24"/>
        </w:rPr>
        <w:t xml:space="preserve"> ООО</w:t>
      </w:r>
      <w:r w:rsidRPr="00F974F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8"/>
        <w:gridCol w:w="2338"/>
        <w:gridCol w:w="1897"/>
        <w:gridCol w:w="2202"/>
        <w:gridCol w:w="1666"/>
      </w:tblGrid>
      <w:tr w:rsidR="009C5556" w:rsidRPr="00F974FA" w:rsidTr="00185280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556" w:rsidRPr="00F974FA" w:rsidRDefault="009C5556" w:rsidP="0018528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556" w:rsidRPr="00F974FA" w:rsidRDefault="009C5556" w:rsidP="00185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Период учебной</w:t>
            </w:r>
          </w:p>
          <w:p w:rsidR="009C5556" w:rsidRPr="00F974FA" w:rsidRDefault="009C5556" w:rsidP="0018528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556" w:rsidRPr="00F974FA" w:rsidRDefault="009C5556" w:rsidP="001852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9C5556" w:rsidRPr="00F974FA" w:rsidRDefault="009C5556" w:rsidP="001852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</w:p>
          <w:p w:rsidR="009C5556" w:rsidRPr="00F974FA" w:rsidRDefault="009C5556" w:rsidP="0018528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556" w:rsidRPr="00F974FA" w:rsidRDefault="009C5556" w:rsidP="0018528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Период каникул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556" w:rsidRPr="00F974FA" w:rsidRDefault="009C5556" w:rsidP="0018528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Кол-во календарных дней</w:t>
            </w:r>
          </w:p>
        </w:tc>
      </w:tr>
      <w:tr w:rsidR="00354937" w:rsidRPr="00F974FA" w:rsidTr="007F7D02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0D26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01.09.22 – 28.10.22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31.11.22– 06.11.22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4937" w:rsidRPr="00F974FA" w:rsidTr="007F7D02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0D26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07.11.22 -27.12.22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28.12.22 – 08.01.23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4937" w:rsidRPr="00F974FA" w:rsidTr="007F7D02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0D26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09.01.23 – 17.03.23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20.03.23 -26.03.23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54937" w:rsidRPr="00F974FA" w:rsidTr="007F7D02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0D26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27.03.23– 19.05.23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22.05.23 – 31.08.23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4937" w:rsidRPr="00F974FA" w:rsidTr="00185280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0D26E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4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937" w:rsidRPr="00F974FA" w:rsidRDefault="00354937" w:rsidP="007D6B5C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1E68D7" w:rsidRPr="00450895" w:rsidRDefault="001E68D7" w:rsidP="001E6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066D0">
        <w:rPr>
          <w:rFonts w:ascii="Times New Roman" w:hAnsi="Times New Roman" w:cs="Times New Roman"/>
          <w:sz w:val="24"/>
          <w:szCs w:val="24"/>
        </w:rPr>
        <w:t>ачало учебного года – 01.09.2022</w:t>
      </w:r>
    </w:p>
    <w:p w:rsidR="001E68D7" w:rsidRDefault="00C066D0" w:rsidP="001E6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Завершение учебного года – 19.05.2023</w:t>
      </w:r>
    </w:p>
    <w:p w:rsidR="001E68D7" w:rsidRDefault="001E68D7" w:rsidP="001E68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(</w:t>
      </w:r>
      <w:r w:rsidR="007F7D02">
        <w:rPr>
          <w:rFonts w:ascii="Times New Roman" w:hAnsi="Times New Roman" w:cs="Times New Roman"/>
          <w:sz w:val="24"/>
          <w:szCs w:val="24"/>
        </w:rPr>
        <w:t>10-а  к</w:t>
      </w:r>
      <w:r w:rsidR="00C066D0">
        <w:rPr>
          <w:rFonts w:ascii="Times New Roman" w:hAnsi="Times New Roman" w:cs="Times New Roman"/>
          <w:sz w:val="24"/>
          <w:szCs w:val="24"/>
        </w:rPr>
        <w:t>ласс)  - с 03.04.2023 по 29.04.2023</w:t>
      </w:r>
    </w:p>
    <w:p w:rsidR="007C36FF" w:rsidRDefault="003F0737" w:rsidP="001852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</w:t>
      </w:r>
      <w:r w:rsidR="008F34B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4BE">
        <w:rPr>
          <w:rFonts w:ascii="Times New Roman" w:hAnsi="Times New Roman" w:cs="Times New Roman"/>
          <w:sz w:val="24"/>
          <w:szCs w:val="24"/>
        </w:rPr>
        <w:t xml:space="preserve"> </w:t>
      </w:r>
      <w:r w:rsidR="008F34BE" w:rsidRPr="008F34B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Федеральными и Республиканскими нормативно-правовыми актами, регулирующими проведению ГИА в  </w:t>
      </w:r>
      <w:r w:rsidR="008F34BE">
        <w:rPr>
          <w:rFonts w:ascii="Times New Roman" w:eastAsia="Times New Roman" w:hAnsi="Times New Roman" w:cs="Times New Roman"/>
          <w:sz w:val="24"/>
          <w:szCs w:val="24"/>
        </w:rPr>
        <w:t>9</w:t>
      </w:r>
      <w:r w:rsidR="008F34BE" w:rsidRPr="008F34BE">
        <w:rPr>
          <w:rFonts w:ascii="Times New Roman" w:eastAsia="Times New Roman" w:hAnsi="Times New Roman" w:cs="Times New Roman"/>
          <w:sz w:val="24"/>
          <w:szCs w:val="24"/>
        </w:rPr>
        <w:t xml:space="preserve"> классах</w:t>
      </w:r>
      <w:r w:rsidR="007C36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0737" w:rsidRDefault="003F0737" w:rsidP="007C3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5-дневной учебной недели</w:t>
      </w:r>
      <w:r w:rsidR="007C36FF">
        <w:rPr>
          <w:rFonts w:ascii="Times New Roman" w:hAnsi="Times New Roman" w:cs="Times New Roman"/>
          <w:sz w:val="24"/>
          <w:szCs w:val="24"/>
        </w:rPr>
        <w:t>.</w:t>
      </w:r>
    </w:p>
    <w:p w:rsidR="00F974FA" w:rsidRPr="00F974FA" w:rsidRDefault="00F974FA" w:rsidP="00F974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92B" w:rsidRDefault="0007592B" w:rsidP="000759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45E">
        <w:rPr>
          <w:rFonts w:ascii="Times New Roman" w:hAnsi="Times New Roman" w:cs="Times New Roman"/>
          <w:b/>
          <w:sz w:val="24"/>
          <w:szCs w:val="24"/>
        </w:rPr>
        <w:t>Чередование урочной и внеурочной деятельности</w:t>
      </w:r>
    </w:p>
    <w:p w:rsidR="0007592B" w:rsidRDefault="0007592B" w:rsidP="000759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</w:t>
      </w:r>
      <w:r w:rsidRPr="00F96B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</w:t>
      </w:r>
      <w:r w:rsidRPr="004D203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определяет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ГОУ РК СКШИ №4.</w:t>
      </w:r>
    </w:p>
    <w:p w:rsidR="0007592B" w:rsidRPr="009E55A4" w:rsidRDefault="0007592B" w:rsidP="0007592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9E55A4">
        <w:rPr>
          <w:rFonts w:ascii="Times New Roman" w:hAnsi="Times New Roman" w:cs="Times New Roman"/>
          <w:b/>
          <w:sz w:val="24"/>
          <w:szCs w:val="24"/>
        </w:rPr>
        <w:t xml:space="preserve">Коррекционно-развивающее направление </w:t>
      </w:r>
      <w:r w:rsidRPr="009E55A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9E55A4">
        <w:rPr>
          <w:rFonts w:ascii="Times New Roman" w:hAnsi="Times New Roman" w:cs="Times New Roman"/>
          <w:b/>
          <w:sz w:val="24"/>
          <w:szCs w:val="24"/>
        </w:rPr>
        <w:t xml:space="preserve">обязательной </w:t>
      </w:r>
      <w:r w:rsidRPr="009E55A4">
        <w:rPr>
          <w:rFonts w:ascii="Times New Roman" w:hAnsi="Times New Roman" w:cs="Times New Roman"/>
          <w:sz w:val="24"/>
          <w:szCs w:val="24"/>
        </w:rPr>
        <w:t xml:space="preserve">частью внеурочной деятельности, поддерживающей процесс освоения содержания АООП НОО. </w:t>
      </w:r>
    </w:p>
    <w:p w:rsidR="0007592B" w:rsidRDefault="0007592B" w:rsidP="000759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5A4">
        <w:rPr>
          <w:rFonts w:ascii="Times New Roman" w:hAnsi="Times New Roman" w:cs="Times New Roman"/>
          <w:sz w:val="24"/>
          <w:szCs w:val="24"/>
        </w:rPr>
        <w:t xml:space="preserve">Время, отведённое на внеурочную деятельность, </w:t>
      </w:r>
      <w:r w:rsidRPr="009E55A4">
        <w:rPr>
          <w:rFonts w:ascii="Times New Roman" w:hAnsi="Times New Roman" w:cs="Times New Roman"/>
          <w:b/>
          <w:sz w:val="24"/>
          <w:szCs w:val="24"/>
        </w:rPr>
        <w:t>не учитывается</w:t>
      </w:r>
      <w:r w:rsidRPr="009E55A4">
        <w:rPr>
          <w:rFonts w:ascii="Times New Roman" w:hAnsi="Times New Roman" w:cs="Times New Roman"/>
          <w:sz w:val="24"/>
          <w:szCs w:val="24"/>
        </w:rPr>
        <w:t xml:space="preserve"> </w:t>
      </w:r>
      <w:r w:rsidRPr="009E55A4">
        <w:rPr>
          <w:rFonts w:ascii="Times New Roman" w:hAnsi="Times New Roman" w:cs="Times New Roman"/>
          <w:b/>
          <w:sz w:val="24"/>
          <w:szCs w:val="24"/>
        </w:rPr>
        <w:t>при определении максимально допустимой недельной нагрузки обучающихся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7592B" w:rsidRPr="00E61DDE" w:rsidRDefault="0007592B" w:rsidP="0007592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9E5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Реабилитационно-коррекционные мероприятия могут реализовываться как во время внеурочной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9E5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так и во время урочной деятельности.</w:t>
      </w:r>
      <w:r w:rsidRPr="009E5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61DDE">
        <w:rPr>
          <w:rFonts w:ascii="Times New Roman" w:hAnsi="Times New Roman" w:cs="Times New Roman"/>
          <w:i/>
          <w:sz w:val="24"/>
          <w:szCs w:val="24"/>
        </w:rPr>
        <w:t>Занятия по плану внеурочной деятельности включаются в  общее расписание, если они чередуются с уроками, т.к. проводятся в формах, отличных от классно-урочных,  и составляется отдельное расписание, если такие занятия проводятся во второй половине дня после перерыва не менее 30 минут после урочной деятельности.</w:t>
      </w:r>
    </w:p>
    <w:p w:rsidR="0007592B" w:rsidRDefault="0007592B" w:rsidP="0007592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Учебные занятия проводятся в одну смену. Перемены организуются </w:t>
      </w:r>
      <w:r w:rsidR="005509E2">
        <w:rPr>
          <w:rFonts w:ascii="Times New Roman" w:hAnsi="Times New Roman" w:cs="Times New Roman"/>
          <w:sz w:val="24"/>
          <w:szCs w:val="24"/>
        </w:rPr>
        <w:t xml:space="preserve">с учётом организации питания обучающихся: перемены после 1-го, 3-го, 4-го, 6-го уроков по 10 минут, после 2-го – 20 минут (второй завтрак), после 5-го урока – 30 минут (обед) </w:t>
      </w:r>
    </w:p>
    <w:p w:rsidR="005509E2" w:rsidRDefault="005509E2" w:rsidP="0007592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7592B" w:rsidRDefault="0007592B" w:rsidP="0007592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544E">
        <w:rPr>
          <w:rFonts w:ascii="Times New Roman" w:hAnsi="Times New Roman" w:cs="Times New Roman"/>
          <w:sz w:val="24"/>
          <w:szCs w:val="24"/>
          <w:u w:val="single"/>
        </w:rPr>
        <w:t>Начальное общее образование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(ФГО</w:t>
      </w:r>
      <w:r w:rsidR="00C066D0">
        <w:rPr>
          <w:rFonts w:ascii="Times New Roman" w:hAnsi="Times New Roman" w:cs="Times New Roman"/>
          <w:sz w:val="24"/>
          <w:szCs w:val="24"/>
          <w:u w:val="single"/>
        </w:rPr>
        <w:t>С НОО ОВЗ,  1 дополнительные – 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классы)</w:t>
      </w:r>
    </w:p>
    <w:p w:rsidR="0007592B" w:rsidRDefault="0007592B" w:rsidP="0007592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592B" w:rsidRDefault="0007592B" w:rsidP="0007592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44E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во внеурочную деятельность </w:t>
      </w:r>
      <w:r w:rsidRPr="00CF643A">
        <w:rPr>
          <w:rFonts w:ascii="Times New Roman" w:hAnsi="Times New Roman" w:cs="Times New Roman"/>
          <w:b/>
          <w:sz w:val="24"/>
          <w:szCs w:val="24"/>
        </w:rPr>
        <w:t>включены следующие коррекционно-развивающие предметы:</w:t>
      </w:r>
    </w:p>
    <w:p w:rsidR="0007592B" w:rsidRPr="00CF3B9A" w:rsidRDefault="0007592B" w:rsidP="0007592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3B9A">
        <w:rPr>
          <w:rFonts w:ascii="Times New Roman" w:hAnsi="Times New Roman" w:cs="Times New Roman"/>
          <w:b/>
          <w:sz w:val="24"/>
          <w:szCs w:val="24"/>
          <w:u w:val="single"/>
        </w:rPr>
        <w:t>1 (дополнительный)</w:t>
      </w:r>
      <w:r w:rsidR="00CF3B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а класс</w:t>
      </w:r>
      <w:r w:rsidR="003E125B">
        <w:rPr>
          <w:rFonts w:ascii="Times New Roman" w:hAnsi="Times New Roman" w:cs="Times New Roman"/>
          <w:b/>
          <w:sz w:val="24"/>
          <w:szCs w:val="24"/>
          <w:u w:val="single"/>
        </w:rPr>
        <w:t>, 3-а  класс (вариант 1.2), 4</w:t>
      </w:r>
      <w:r w:rsidR="000A1B1A">
        <w:rPr>
          <w:rFonts w:ascii="Times New Roman" w:hAnsi="Times New Roman" w:cs="Times New Roman"/>
          <w:b/>
          <w:sz w:val="24"/>
          <w:szCs w:val="24"/>
          <w:u w:val="single"/>
        </w:rPr>
        <w:t>-б</w:t>
      </w:r>
      <w:r w:rsidRPr="00CF3B9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3E125B">
        <w:rPr>
          <w:rFonts w:ascii="Times New Roman" w:hAnsi="Times New Roman" w:cs="Times New Roman"/>
          <w:b/>
          <w:sz w:val="24"/>
          <w:szCs w:val="24"/>
          <w:u w:val="single"/>
        </w:rPr>
        <w:t xml:space="preserve"> 5</w:t>
      </w:r>
      <w:r w:rsidR="000A1B1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CF3B9A">
        <w:rPr>
          <w:rFonts w:ascii="Times New Roman" w:hAnsi="Times New Roman" w:cs="Times New Roman"/>
          <w:b/>
          <w:sz w:val="24"/>
          <w:szCs w:val="24"/>
          <w:u w:val="single"/>
        </w:rPr>
        <w:t>б класс (вариант 2.2):</w:t>
      </w:r>
    </w:p>
    <w:p w:rsidR="0007592B" w:rsidRDefault="0007592B" w:rsidP="0007592B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речевого слуха и произносительной стороны устной речи  (индивидуальные занятия). Организуются в соответствии с Положением об организации индивидуальных и групповых занятий по развитию слухового восприятия и формированию произношения (по 3 часа на каждого обучающегося), проводятся по особому расписанию.</w:t>
      </w:r>
    </w:p>
    <w:p w:rsidR="0007592B" w:rsidRDefault="0007592B" w:rsidP="0007592B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слухового восприятия и техника речи  (фронтальные занятия</w:t>
      </w:r>
      <w:r w:rsidR="00CF3B9A">
        <w:rPr>
          <w:rFonts w:ascii="Times New Roman" w:hAnsi="Times New Roman" w:cs="Times New Roman"/>
          <w:sz w:val="24"/>
          <w:szCs w:val="24"/>
        </w:rPr>
        <w:t>) -1 час в</w:t>
      </w:r>
      <w:r w:rsidR="003E125B">
        <w:rPr>
          <w:rFonts w:ascii="Times New Roman" w:hAnsi="Times New Roman" w:cs="Times New Roman"/>
          <w:sz w:val="24"/>
          <w:szCs w:val="24"/>
        </w:rPr>
        <w:t xml:space="preserve"> неделю  в 1 (дополнительном) -1</w:t>
      </w:r>
      <w:r w:rsidR="00CF3B9A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07592B" w:rsidRDefault="0007592B" w:rsidP="0007592B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Музыкально-ритмические занятия (фронтальные</w:t>
      </w:r>
      <w:r w:rsidR="00CF3B9A">
        <w:rPr>
          <w:rFonts w:ascii="Times New Roman" w:hAnsi="Times New Roman" w:cs="Times New Roman"/>
          <w:sz w:val="24"/>
          <w:szCs w:val="24"/>
        </w:rPr>
        <w:t xml:space="preserve"> занятия) – 2 часа в неделю в </w:t>
      </w:r>
      <w:r w:rsidR="003E125B">
        <w:rPr>
          <w:rFonts w:ascii="Times New Roman" w:hAnsi="Times New Roman" w:cs="Times New Roman"/>
          <w:sz w:val="24"/>
          <w:szCs w:val="24"/>
        </w:rPr>
        <w:t>3,4.5</w:t>
      </w:r>
      <w:r w:rsidR="005509E2">
        <w:rPr>
          <w:rFonts w:ascii="Times New Roman" w:hAnsi="Times New Roman" w:cs="Times New Roman"/>
          <w:sz w:val="24"/>
          <w:szCs w:val="24"/>
        </w:rPr>
        <w:t>-ых</w:t>
      </w:r>
      <w:r w:rsidR="003E125B">
        <w:rPr>
          <w:rFonts w:ascii="Times New Roman" w:hAnsi="Times New Roman" w:cs="Times New Roman"/>
          <w:sz w:val="24"/>
          <w:szCs w:val="24"/>
        </w:rPr>
        <w:t xml:space="preserve"> классах, 3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3E125B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 xml:space="preserve"> (вариант 1.2)</w:t>
      </w:r>
    </w:p>
    <w:p w:rsidR="0007592B" w:rsidRDefault="0007592B" w:rsidP="0007592B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33F">
        <w:rPr>
          <w:rFonts w:ascii="Times New Roman" w:hAnsi="Times New Roman" w:cs="Times New Roman"/>
          <w:sz w:val="24"/>
          <w:szCs w:val="24"/>
        </w:rPr>
        <w:t>Фонетическа</w:t>
      </w:r>
      <w:r w:rsidR="005509E2">
        <w:rPr>
          <w:rFonts w:ascii="Times New Roman" w:hAnsi="Times New Roman" w:cs="Times New Roman"/>
          <w:sz w:val="24"/>
          <w:szCs w:val="24"/>
        </w:rPr>
        <w:t>я ритмика – 1 час в неделю в 1-4</w:t>
      </w:r>
      <w:r w:rsidRPr="00C6733F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3878BA" w:rsidRDefault="003878BA" w:rsidP="0007592B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Курс РЖЯ – 1 час в неделю в</w:t>
      </w:r>
      <w:r w:rsidR="002B0EC6">
        <w:rPr>
          <w:rFonts w:ascii="Times New Roman" w:hAnsi="Times New Roman" w:cs="Times New Roman"/>
          <w:sz w:val="24"/>
          <w:szCs w:val="24"/>
        </w:rPr>
        <w:t xml:space="preserve"> 1-а доп., </w:t>
      </w:r>
      <w:r w:rsidR="003E125B">
        <w:rPr>
          <w:rFonts w:ascii="Times New Roman" w:hAnsi="Times New Roman" w:cs="Times New Roman"/>
          <w:sz w:val="24"/>
          <w:szCs w:val="24"/>
        </w:rPr>
        <w:t>3-</w:t>
      </w:r>
      <w:r w:rsidR="005509E2">
        <w:rPr>
          <w:rFonts w:ascii="Times New Roman" w:hAnsi="Times New Roman" w:cs="Times New Roman"/>
          <w:sz w:val="24"/>
          <w:szCs w:val="24"/>
        </w:rPr>
        <w:t>а, 4</w:t>
      </w:r>
      <w:r w:rsidR="003E125B">
        <w:rPr>
          <w:rFonts w:ascii="Times New Roman" w:hAnsi="Times New Roman" w:cs="Times New Roman"/>
          <w:sz w:val="24"/>
          <w:szCs w:val="24"/>
        </w:rPr>
        <w:t>-б</w:t>
      </w:r>
      <w:r>
        <w:rPr>
          <w:rFonts w:ascii="Times New Roman" w:hAnsi="Times New Roman" w:cs="Times New Roman"/>
          <w:sz w:val="24"/>
          <w:szCs w:val="24"/>
        </w:rPr>
        <w:t xml:space="preserve"> классах</w:t>
      </w:r>
    </w:p>
    <w:p w:rsidR="00CF3B9A" w:rsidRPr="00C6733F" w:rsidRDefault="00CF3B9A" w:rsidP="00CF3B9A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92B" w:rsidRPr="00CF3B9A" w:rsidRDefault="0007592B" w:rsidP="0007592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3B9A">
        <w:rPr>
          <w:rFonts w:ascii="Times New Roman" w:hAnsi="Times New Roman" w:cs="Times New Roman"/>
          <w:b/>
          <w:sz w:val="24"/>
          <w:szCs w:val="24"/>
          <w:u w:val="single"/>
        </w:rPr>
        <w:t>1 (дополнительный)</w:t>
      </w:r>
      <w:r w:rsidR="002B0EC6">
        <w:rPr>
          <w:rFonts w:ascii="Times New Roman" w:hAnsi="Times New Roman" w:cs="Times New Roman"/>
          <w:b/>
          <w:sz w:val="24"/>
          <w:szCs w:val="24"/>
          <w:u w:val="single"/>
        </w:rPr>
        <w:t xml:space="preserve"> б класс</w:t>
      </w:r>
      <w:r w:rsidRPr="00CF3B9A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3E125B">
        <w:rPr>
          <w:rFonts w:ascii="Times New Roman" w:hAnsi="Times New Roman" w:cs="Times New Roman"/>
          <w:b/>
          <w:sz w:val="24"/>
          <w:szCs w:val="24"/>
          <w:u w:val="single"/>
        </w:rPr>
        <w:t xml:space="preserve"> 1 </w:t>
      </w:r>
      <w:r w:rsidR="002B0EC6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="003E125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  <w:r w:rsidR="00CF3B9A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3E125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5509E2">
        <w:rPr>
          <w:rFonts w:ascii="Times New Roman" w:hAnsi="Times New Roman" w:cs="Times New Roman"/>
          <w:b/>
          <w:sz w:val="24"/>
          <w:szCs w:val="24"/>
          <w:u w:val="single"/>
        </w:rPr>
        <w:t>-б, в</w:t>
      </w:r>
      <w:r w:rsidR="003E125B">
        <w:rPr>
          <w:rFonts w:ascii="Times New Roman" w:hAnsi="Times New Roman" w:cs="Times New Roman"/>
          <w:b/>
          <w:sz w:val="24"/>
          <w:szCs w:val="24"/>
          <w:u w:val="single"/>
        </w:rPr>
        <w:t>, 4</w:t>
      </w:r>
      <w:r w:rsidR="000A1B1A">
        <w:rPr>
          <w:rFonts w:ascii="Times New Roman" w:hAnsi="Times New Roman" w:cs="Times New Roman"/>
          <w:b/>
          <w:sz w:val="24"/>
          <w:szCs w:val="24"/>
          <w:u w:val="single"/>
        </w:rPr>
        <w:t>-а</w:t>
      </w:r>
      <w:r w:rsidRPr="00CF3B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  <w:r w:rsidR="005509E2">
        <w:rPr>
          <w:rFonts w:ascii="Times New Roman" w:hAnsi="Times New Roman" w:cs="Times New Roman"/>
          <w:b/>
          <w:sz w:val="24"/>
          <w:szCs w:val="24"/>
          <w:u w:val="single"/>
        </w:rPr>
        <w:t>ы</w:t>
      </w:r>
      <w:r w:rsidRPr="00CF3B9A">
        <w:rPr>
          <w:rFonts w:ascii="Times New Roman" w:hAnsi="Times New Roman" w:cs="Times New Roman"/>
          <w:b/>
          <w:sz w:val="24"/>
          <w:szCs w:val="24"/>
          <w:u w:val="single"/>
        </w:rPr>
        <w:t xml:space="preserve"> (вариант 5.2):</w:t>
      </w:r>
    </w:p>
    <w:p w:rsidR="0007592B" w:rsidRPr="00CF3B9A" w:rsidRDefault="0007592B" w:rsidP="0007592B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B9A">
        <w:rPr>
          <w:rFonts w:ascii="Times New Roman" w:hAnsi="Times New Roman" w:cs="Times New Roman"/>
          <w:sz w:val="24"/>
          <w:szCs w:val="24"/>
        </w:rPr>
        <w:t xml:space="preserve">Курс внеурочной деятельности « </w:t>
      </w:r>
      <w:proofErr w:type="spellStart"/>
      <w:r w:rsidRPr="00CF3B9A">
        <w:rPr>
          <w:rFonts w:ascii="Times New Roman" w:hAnsi="Times New Roman" w:cs="Times New Roman"/>
          <w:sz w:val="24"/>
          <w:szCs w:val="24"/>
        </w:rPr>
        <w:t>Развивайка</w:t>
      </w:r>
      <w:proofErr w:type="spellEnd"/>
      <w:r w:rsidRPr="00CF3B9A">
        <w:rPr>
          <w:rFonts w:ascii="Times New Roman" w:hAnsi="Times New Roman" w:cs="Times New Roman"/>
          <w:sz w:val="24"/>
          <w:szCs w:val="24"/>
        </w:rPr>
        <w:t>»</w:t>
      </w:r>
      <w:r w:rsidR="003E125B">
        <w:rPr>
          <w:rFonts w:ascii="Times New Roman" w:hAnsi="Times New Roman" w:cs="Times New Roman"/>
          <w:sz w:val="24"/>
          <w:szCs w:val="24"/>
        </w:rPr>
        <w:t xml:space="preserve"> (функциональная грамотность) -</w:t>
      </w:r>
      <w:r w:rsidRPr="00CF3B9A">
        <w:rPr>
          <w:rFonts w:ascii="Times New Roman" w:hAnsi="Times New Roman" w:cs="Times New Roman"/>
          <w:sz w:val="24"/>
          <w:szCs w:val="24"/>
        </w:rPr>
        <w:t xml:space="preserve"> 1 час в неделю</w:t>
      </w:r>
    </w:p>
    <w:p w:rsidR="0007592B" w:rsidRDefault="0007592B" w:rsidP="0007592B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B9A">
        <w:rPr>
          <w:rFonts w:ascii="Times New Roman" w:hAnsi="Times New Roman" w:cs="Times New Roman"/>
          <w:sz w:val="24"/>
          <w:szCs w:val="24"/>
        </w:rPr>
        <w:t>Курс внеурочной деятельнос</w:t>
      </w:r>
      <w:r w:rsidR="005509E2">
        <w:rPr>
          <w:rFonts w:ascii="Times New Roman" w:hAnsi="Times New Roman" w:cs="Times New Roman"/>
          <w:sz w:val="24"/>
          <w:szCs w:val="24"/>
        </w:rPr>
        <w:t>ти «Край, в котором я живу»</w:t>
      </w:r>
      <w:r w:rsidR="000A1B1A">
        <w:rPr>
          <w:rFonts w:ascii="Times New Roman" w:hAnsi="Times New Roman" w:cs="Times New Roman"/>
          <w:sz w:val="24"/>
          <w:szCs w:val="24"/>
        </w:rPr>
        <w:t xml:space="preserve"> - 1 час в неделю</w:t>
      </w:r>
      <w:r w:rsidR="00AB6BAF">
        <w:rPr>
          <w:rFonts w:ascii="Times New Roman" w:hAnsi="Times New Roman" w:cs="Times New Roman"/>
          <w:sz w:val="24"/>
          <w:szCs w:val="24"/>
        </w:rPr>
        <w:t xml:space="preserve"> (</w:t>
      </w:r>
      <w:r w:rsidR="003E125B">
        <w:rPr>
          <w:rFonts w:ascii="Times New Roman" w:hAnsi="Times New Roman" w:cs="Times New Roman"/>
          <w:sz w:val="24"/>
          <w:szCs w:val="24"/>
        </w:rPr>
        <w:t xml:space="preserve"> 2-а</w:t>
      </w:r>
      <w:proofErr w:type="gramStart"/>
      <w:r w:rsidR="003E125B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3E125B">
        <w:rPr>
          <w:rFonts w:ascii="Times New Roman" w:hAnsi="Times New Roman" w:cs="Times New Roman"/>
          <w:sz w:val="24"/>
          <w:szCs w:val="24"/>
        </w:rPr>
        <w:t>,</w:t>
      </w:r>
      <w:r w:rsidR="00AB6BAF">
        <w:rPr>
          <w:rFonts w:ascii="Times New Roman" w:hAnsi="Times New Roman" w:cs="Times New Roman"/>
          <w:sz w:val="24"/>
          <w:szCs w:val="24"/>
        </w:rPr>
        <w:t xml:space="preserve"> </w:t>
      </w:r>
      <w:r w:rsidR="003E125B">
        <w:rPr>
          <w:rFonts w:ascii="Times New Roman" w:hAnsi="Times New Roman" w:cs="Times New Roman"/>
          <w:sz w:val="24"/>
          <w:szCs w:val="24"/>
        </w:rPr>
        <w:t>3-б,в</w:t>
      </w:r>
      <w:r w:rsidRPr="00CF3B9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509E2">
        <w:rPr>
          <w:rFonts w:ascii="Times New Roman" w:hAnsi="Times New Roman" w:cs="Times New Roman"/>
          <w:sz w:val="24"/>
          <w:szCs w:val="24"/>
        </w:rPr>
        <w:t>ы</w:t>
      </w:r>
      <w:r w:rsidRPr="00CF3B9A">
        <w:rPr>
          <w:rFonts w:ascii="Times New Roman" w:hAnsi="Times New Roman" w:cs="Times New Roman"/>
          <w:sz w:val="24"/>
          <w:szCs w:val="24"/>
        </w:rPr>
        <w:t>)</w:t>
      </w:r>
    </w:p>
    <w:p w:rsidR="005509E2" w:rsidRPr="00CF3B9A" w:rsidRDefault="005509E2" w:rsidP="0007592B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 внеурочной деятельности «Занимательный русский язык»</w:t>
      </w:r>
      <w:r w:rsidR="000A1B1A">
        <w:rPr>
          <w:rFonts w:ascii="Times New Roman" w:hAnsi="Times New Roman" w:cs="Times New Roman"/>
          <w:sz w:val="24"/>
          <w:szCs w:val="24"/>
        </w:rPr>
        <w:t xml:space="preserve"> - 1 час в неделю</w:t>
      </w:r>
      <w:r w:rsidR="003E125B">
        <w:rPr>
          <w:rFonts w:ascii="Times New Roman" w:hAnsi="Times New Roman" w:cs="Times New Roman"/>
          <w:sz w:val="24"/>
          <w:szCs w:val="24"/>
        </w:rPr>
        <w:t xml:space="preserve"> (</w:t>
      </w:r>
      <w:r w:rsidR="00AB6BAF">
        <w:rPr>
          <w:rFonts w:ascii="Times New Roman" w:hAnsi="Times New Roman" w:cs="Times New Roman"/>
          <w:sz w:val="24"/>
          <w:szCs w:val="24"/>
        </w:rPr>
        <w:t xml:space="preserve">1-а, </w:t>
      </w:r>
      <w:r w:rsidR="003E125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-а класс</w:t>
      </w:r>
      <w:r w:rsidR="00AB6BA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7592B" w:rsidRPr="000A1B1A" w:rsidRDefault="0007592B" w:rsidP="0007592B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B9A">
        <w:rPr>
          <w:rFonts w:ascii="Times New Roman" w:hAnsi="Times New Roman" w:cs="Times New Roman"/>
          <w:sz w:val="24"/>
          <w:szCs w:val="24"/>
        </w:rPr>
        <w:t>Произношение – 2 часа в неделю</w:t>
      </w:r>
      <w:r w:rsidR="000A1B1A">
        <w:rPr>
          <w:rFonts w:ascii="Times New Roman" w:hAnsi="Times New Roman" w:cs="Times New Roman"/>
          <w:sz w:val="24"/>
          <w:szCs w:val="24"/>
        </w:rPr>
        <w:t xml:space="preserve"> (</w:t>
      </w:r>
      <w:r w:rsidR="00AB6BAF">
        <w:rPr>
          <w:rFonts w:ascii="Times New Roman" w:hAnsi="Times New Roman" w:cs="Times New Roman"/>
          <w:sz w:val="24"/>
          <w:szCs w:val="24"/>
        </w:rPr>
        <w:t>1 (дополнительный) б класс,  1-б класс, 2-а, б</w:t>
      </w:r>
      <w:r w:rsidR="000A1B1A">
        <w:rPr>
          <w:rFonts w:ascii="Times New Roman" w:hAnsi="Times New Roman" w:cs="Times New Roman"/>
          <w:sz w:val="24"/>
          <w:szCs w:val="24"/>
        </w:rPr>
        <w:t xml:space="preserve"> классы)</w:t>
      </w:r>
    </w:p>
    <w:p w:rsidR="0007592B" w:rsidRDefault="0007592B" w:rsidP="0007592B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B9A">
        <w:rPr>
          <w:rFonts w:ascii="Times New Roman" w:hAnsi="Times New Roman" w:cs="Times New Roman"/>
          <w:sz w:val="24"/>
          <w:szCs w:val="24"/>
        </w:rPr>
        <w:t xml:space="preserve">Развитие речи </w:t>
      </w:r>
      <w:r w:rsidR="00CF3B9A" w:rsidRPr="00CF3B9A">
        <w:rPr>
          <w:rFonts w:ascii="Times New Roman" w:hAnsi="Times New Roman" w:cs="Times New Roman"/>
          <w:sz w:val="24"/>
          <w:szCs w:val="24"/>
        </w:rPr>
        <w:t>-</w:t>
      </w:r>
      <w:r w:rsidRPr="00CF3B9A">
        <w:rPr>
          <w:rFonts w:ascii="Times New Roman" w:hAnsi="Times New Roman" w:cs="Times New Roman"/>
          <w:sz w:val="24"/>
          <w:szCs w:val="24"/>
        </w:rPr>
        <w:t>2 часа в неделю</w:t>
      </w:r>
      <w:r w:rsidR="000A1B1A">
        <w:rPr>
          <w:rFonts w:ascii="Times New Roman" w:hAnsi="Times New Roman" w:cs="Times New Roman"/>
          <w:sz w:val="24"/>
          <w:szCs w:val="24"/>
        </w:rPr>
        <w:t xml:space="preserve"> (</w:t>
      </w:r>
      <w:r w:rsidR="000A1B1A" w:rsidRPr="000A1B1A">
        <w:rPr>
          <w:rFonts w:ascii="Times New Roman" w:hAnsi="Times New Roman" w:cs="Times New Roman"/>
          <w:sz w:val="24"/>
          <w:szCs w:val="24"/>
        </w:rPr>
        <w:t>1</w:t>
      </w:r>
      <w:r w:rsidR="00AB6BAF">
        <w:rPr>
          <w:rFonts w:ascii="Times New Roman" w:hAnsi="Times New Roman" w:cs="Times New Roman"/>
          <w:sz w:val="24"/>
          <w:szCs w:val="24"/>
        </w:rPr>
        <w:t xml:space="preserve"> (дополнительный) б класс,  1-б класс, 2-а, б классы), 4 часа в неделю (3-б</w:t>
      </w:r>
      <w:proofErr w:type="gramStart"/>
      <w:r w:rsidR="00AB6BAF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AB6BAF">
        <w:rPr>
          <w:rFonts w:ascii="Times New Roman" w:hAnsi="Times New Roman" w:cs="Times New Roman"/>
          <w:sz w:val="24"/>
          <w:szCs w:val="24"/>
        </w:rPr>
        <w:t>, 4-а</w:t>
      </w:r>
      <w:r w:rsidR="000A1B1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B6BAF">
        <w:rPr>
          <w:rFonts w:ascii="Times New Roman" w:hAnsi="Times New Roman" w:cs="Times New Roman"/>
          <w:sz w:val="24"/>
          <w:szCs w:val="24"/>
        </w:rPr>
        <w:t>ы</w:t>
      </w:r>
      <w:r w:rsidR="000A1B1A">
        <w:rPr>
          <w:rFonts w:ascii="Times New Roman" w:hAnsi="Times New Roman" w:cs="Times New Roman"/>
          <w:sz w:val="24"/>
          <w:szCs w:val="24"/>
        </w:rPr>
        <w:t>)</w:t>
      </w:r>
    </w:p>
    <w:p w:rsidR="000A1B1A" w:rsidRPr="00CF3B9A" w:rsidRDefault="000A1B1A" w:rsidP="0007592B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внеурочной деятельности «Англ</w:t>
      </w:r>
      <w:r w:rsidR="00AB6BAF">
        <w:rPr>
          <w:rFonts w:ascii="Times New Roman" w:hAnsi="Times New Roman" w:cs="Times New Roman"/>
          <w:sz w:val="24"/>
          <w:szCs w:val="24"/>
        </w:rPr>
        <w:t>ийский язык» - 1 час в неделю (4</w:t>
      </w:r>
      <w:r>
        <w:rPr>
          <w:rFonts w:ascii="Times New Roman" w:hAnsi="Times New Roman" w:cs="Times New Roman"/>
          <w:sz w:val="24"/>
          <w:szCs w:val="24"/>
        </w:rPr>
        <w:t>-а класс)</w:t>
      </w:r>
    </w:p>
    <w:p w:rsidR="0007592B" w:rsidRPr="00CF3B9A" w:rsidRDefault="0007592B" w:rsidP="0007592B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B9A">
        <w:rPr>
          <w:rFonts w:ascii="Times New Roman" w:hAnsi="Times New Roman" w:cs="Times New Roman"/>
          <w:sz w:val="24"/>
          <w:szCs w:val="24"/>
        </w:rPr>
        <w:t>Логопедическая ритмика -1 час в неделю</w:t>
      </w:r>
    </w:p>
    <w:p w:rsidR="0007592B" w:rsidRDefault="0007592B" w:rsidP="000759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92B" w:rsidRDefault="0007592B" w:rsidP="000759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Коррекционно-развивающие предметы  «Фонетическая ритмика», «Музыкально-ритмические занятия», «Произношение», «Развитие речи», курсы внеурочной деятельности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Развивайка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r w:rsidR="003878BA">
        <w:rPr>
          <w:rFonts w:ascii="Times New Roman" w:hAnsi="Times New Roman" w:cs="Times New Roman"/>
          <w:sz w:val="24"/>
          <w:szCs w:val="24"/>
        </w:rPr>
        <w:t>Край, в котором я живу», РЖЯ</w:t>
      </w:r>
      <w:r w:rsidR="000A1B1A">
        <w:rPr>
          <w:rFonts w:ascii="Times New Roman" w:hAnsi="Times New Roman" w:cs="Times New Roman"/>
          <w:sz w:val="24"/>
          <w:szCs w:val="24"/>
        </w:rPr>
        <w:t>, «Занимательный русский язык», «Английский язык» «Логопедическая ритмика»</w:t>
      </w:r>
      <w:r w:rsidR="00387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включаю</w:t>
      </w:r>
      <w:r w:rsidRPr="003273FB">
        <w:rPr>
          <w:rFonts w:ascii="Times New Roman" w:hAnsi="Times New Roman" w:cs="Times New Roman"/>
          <w:b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в общее расписание, т.к. проводятся в формах, отличных от классно-урочных, но </w:t>
      </w:r>
      <w:r w:rsidRPr="003273FB">
        <w:rPr>
          <w:rFonts w:ascii="Times New Roman" w:hAnsi="Times New Roman" w:cs="Times New Roman"/>
          <w:b/>
          <w:sz w:val="24"/>
          <w:szCs w:val="24"/>
        </w:rPr>
        <w:t>не учитываются</w:t>
      </w:r>
      <w:r>
        <w:rPr>
          <w:rFonts w:ascii="Times New Roman" w:hAnsi="Times New Roman" w:cs="Times New Roman"/>
          <w:sz w:val="24"/>
          <w:szCs w:val="24"/>
        </w:rPr>
        <w:t xml:space="preserve"> при определении максимально допустимой недельной нагрузки (аудиторной недельной нагрузки урочной деятельности).</w:t>
      </w:r>
      <w:proofErr w:type="gramEnd"/>
    </w:p>
    <w:p w:rsidR="0007592B" w:rsidRDefault="0007592B" w:rsidP="0007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92B" w:rsidRPr="00CF643A" w:rsidRDefault="0007592B" w:rsidP="0007592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643A">
        <w:rPr>
          <w:rFonts w:ascii="Times New Roman" w:hAnsi="Times New Roman" w:cs="Times New Roman"/>
          <w:sz w:val="24"/>
          <w:szCs w:val="24"/>
          <w:u w:val="single"/>
        </w:rPr>
        <w:t>Основное общее образование</w:t>
      </w:r>
      <w:r w:rsidR="00AB6B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AB6BAF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="00AB6BAF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-10 классы, ФГОС ООО)</w:t>
      </w:r>
    </w:p>
    <w:p w:rsidR="0007592B" w:rsidRPr="00CF643A" w:rsidRDefault="0007592B" w:rsidP="0007592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уровне основного </w:t>
      </w:r>
      <w:r w:rsidRPr="008D544E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во внеурочную деятельность </w:t>
      </w:r>
      <w:r w:rsidRPr="00CF643A">
        <w:rPr>
          <w:rFonts w:ascii="Times New Roman" w:hAnsi="Times New Roman" w:cs="Times New Roman"/>
          <w:b/>
          <w:sz w:val="24"/>
          <w:szCs w:val="24"/>
        </w:rPr>
        <w:t>включены следующие коррекционно-развивающие предметы:</w:t>
      </w:r>
    </w:p>
    <w:p w:rsidR="0007592B" w:rsidRDefault="0007592B" w:rsidP="0007592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речевого слуха и произносительной стороны устной речи  (индивидуальные занятия). Организуются в соответствии с Положением об организации индивидуальных и групповых занятий по развитию слухового восприятия и ф</w:t>
      </w:r>
      <w:r w:rsidR="00AB6BAF">
        <w:rPr>
          <w:rFonts w:ascii="Times New Roman" w:hAnsi="Times New Roman" w:cs="Times New Roman"/>
          <w:sz w:val="24"/>
          <w:szCs w:val="24"/>
        </w:rPr>
        <w:t>ормированию произношения (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 2 часа в 7-10  классах), проводятся по особому расписанию.</w:t>
      </w:r>
    </w:p>
    <w:p w:rsidR="0007592B" w:rsidRDefault="0007592B" w:rsidP="0007592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43A">
        <w:rPr>
          <w:rFonts w:ascii="Times New Roman" w:hAnsi="Times New Roman" w:cs="Times New Roman"/>
          <w:sz w:val="24"/>
          <w:szCs w:val="24"/>
        </w:rPr>
        <w:t>Фонетическая ритмика</w:t>
      </w:r>
      <w:r w:rsidR="00AB6BAF">
        <w:rPr>
          <w:rFonts w:ascii="Times New Roman" w:hAnsi="Times New Roman" w:cs="Times New Roman"/>
          <w:sz w:val="24"/>
          <w:szCs w:val="24"/>
        </w:rPr>
        <w:t xml:space="preserve"> (7</w:t>
      </w:r>
      <w:r>
        <w:rPr>
          <w:rFonts w:ascii="Times New Roman" w:hAnsi="Times New Roman" w:cs="Times New Roman"/>
          <w:sz w:val="24"/>
          <w:szCs w:val="24"/>
        </w:rPr>
        <w:t>-10 классы)</w:t>
      </w:r>
      <w:r w:rsidR="00962AA6">
        <w:rPr>
          <w:rFonts w:ascii="Times New Roman" w:hAnsi="Times New Roman" w:cs="Times New Roman"/>
          <w:sz w:val="24"/>
          <w:szCs w:val="24"/>
        </w:rPr>
        <w:t xml:space="preserve"> – 1 час в неделю</w:t>
      </w:r>
    </w:p>
    <w:p w:rsidR="003878BA" w:rsidRDefault="003878BA" w:rsidP="0007592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</w:t>
      </w:r>
      <w:r w:rsidR="00241ACF">
        <w:rPr>
          <w:rFonts w:ascii="Times New Roman" w:hAnsi="Times New Roman" w:cs="Times New Roman"/>
          <w:sz w:val="24"/>
          <w:szCs w:val="24"/>
        </w:rPr>
        <w:t xml:space="preserve"> жестовый язык (РЖЯ) </w:t>
      </w:r>
      <w:proofErr w:type="gramStart"/>
      <w:r w:rsidR="00241ACF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241ACF">
        <w:rPr>
          <w:rFonts w:ascii="Times New Roman" w:hAnsi="Times New Roman" w:cs="Times New Roman"/>
          <w:sz w:val="24"/>
          <w:szCs w:val="24"/>
        </w:rPr>
        <w:t xml:space="preserve"> </w:t>
      </w:r>
      <w:r w:rsidR="00AB6BAF">
        <w:rPr>
          <w:rFonts w:ascii="Times New Roman" w:hAnsi="Times New Roman" w:cs="Times New Roman"/>
          <w:sz w:val="24"/>
          <w:szCs w:val="24"/>
        </w:rPr>
        <w:t>7</w:t>
      </w:r>
      <w:r w:rsidR="002B0EC6">
        <w:rPr>
          <w:rFonts w:ascii="Times New Roman" w:hAnsi="Times New Roman" w:cs="Times New Roman"/>
          <w:sz w:val="24"/>
          <w:szCs w:val="24"/>
        </w:rPr>
        <w:t xml:space="preserve">-а, </w:t>
      </w:r>
      <w:r w:rsidR="00AB6BAF">
        <w:rPr>
          <w:rFonts w:ascii="Times New Roman" w:hAnsi="Times New Roman" w:cs="Times New Roman"/>
          <w:sz w:val="24"/>
          <w:szCs w:val="24"/>
        </w:rPr>
        <w:t xml:space="preserve"> 8</w:t>
      </w:r>
      <w:r w:rsidR="00241ACF">
        <w:rPr>
          <w:rFonts w:ascii="Times New Roman" w:hAnsi="Times New Roman" w:cs="Times New Roman"/>
          <w:sz w:val="24"/>
          <w:szCs w:val="24"/>
        </w:rPr>
        <w:t>-а</w:t>
      </w:r>
      <w:r w:rsidR="002B0EC6">
        <w:rPr>
          <w:rFonts w:ascii="Times New Roman" w:hAnsi="Times New Roman" w:cs="Times New Roman"/>
          <w:sz w:val="24"/>
          <w:szCs w:val="24"/>
        </w:rPr>
        <w:t>, 10-а</w:t>
      </w:r>
      <w:r w:rsidR="00241A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962AA6">
        <w:rPr>
          <w:rFonts w:ascii="Times New Roman" w:hAnsi="Times New Roman" w:cs="Times New Roman"/>
          <w:sz w:val="24"/>
          <w:szCs w:val="24"/>
        </w:rPr>
        <w:t xml:space="preserve"> 1 час в неделю</w:t>
      </w:r>
    </w:p>
    <w:p w:rsidR="0007592B" w:rsidRDefault="0007592B" w:rsidP="0007592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2AA6">
        <w:rPr>
          <w:rFonts w:ascii="Times New Roman" w:hAnsi="Times New Roman" w:cs="Times New Roman"/>
          <w:b/>
          <w:sz w:val="24"/>
          <w:szCs w:val="24"/>
        </w:rPr>
        <w:t>Реализуются программы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1ACF" w:rsidRPr="00241ACF" w:rsidRDefault="00666156" w:rsidP="00241ACF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AC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41ACF">
        <w:rPr>
          <w:rFonts w:ascii="Times New Roman" w:hAnsi="Times New Roman" w:cs="Times New Roman"/>
          <w:sz w:val="24"/>
          <w:szCs w:val="24"/>
        </w:rPr>
        <w:t>Экознайка</w:t>
      </w:r>
      <w:proofErr w:type="spellEnd"/>
      <w:r w:rsidR="00241ACF">
        <w:rPr>
          <w:rFonts w:ascii="Times New Roman" w:hAnsi="Times New Roman" w:cs="Times New Roman"/>
          <w:sz w:val="24"/>
          <w:szCs w:val="24"/>
        </w:rPr>
        <w:t>»  (7 класс) – 1 час  в неделю</w:t>
      </w:r>
    </w:p>
    <w:p w:rsidR="0007592B" w:rsidRPr="00962AA6" w:rsidRDefault="0007592B" w:rsidP="0007592B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AA6">
        <w:rPr>
          <w:rFonts w:ascii="Times New Roman" w:hAnsi="Times New Roman" w:cs="Times New Roman"/>
          <w:sz w:val="24"/>
          <w:szCs w:val="24"/>
        </w:rPr>
        <w:t>«Моя Родина - Россия» (9 класс) – 1 час в неделю</w:t>
      </w:r>
    </w:p>
    <w:p w:rsidR="0007592B" w:rsidRPr="00962AA6" w:rsidRDefault="0007592B" w:rsidP="002B0EC6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92B" w:rsidRPr="00962AA6" w:rsidRDefault="0007592B" w:rsidP="0007592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92B" w:rsidRDefault="0007592B" w:rsidP="000A1B1A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Коррекционно-развивающий предмет  «Фонетическая ритмика», курсы </w:t>
      </w:r>
      <w:r w:rsidR="00087FC4">
        <w:rPr>
          <w:rFonts w:ascii="Times New Roman" w:hAnsi="Times New Roman" w:cs="Times New Roman"/>
          <w:sz w:val="24"/>
          <w:szCs w:val="24"/>
        </w:rPr>
        <w:t>«Республика Коми», «</w:t>
      </w:r>
      <w:proofErr w:type="spellStart"/>
      <w:r w:rsidR="00087FC4">
        <w:rPr>
          <w:rFonts w:ascii="Times New Roman" w:hAnsi="Times New Roman" w:cs="Times New Roman"/>
          <w:sz w:val="24"/>
          <w:szCs w:val="24"/>
        </w:rPr>
        <w:t>Экознайка</w:t>
      </w:r>
      <w:proofErr w:type="spellEnd"/>
      <w:r w:rsidR="003878BA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«Моя Родина - Россия»  </w:t>
      </w:r>
      <w:r>
        <w:rPr>
          <w:rFonts w:ascii="Times New Roman" w:hAnsi="Times New Roman" w:cs="Times New Roman"/>
          <w:b/>
          <w:sz w:val="24"/>
          <w:szCs w:val="24"/>
        </w:rPr>
        <w:t>включаю</w:t>
      </w:r>
      <w:r w:rsidRPr="003273FB">
        <w:rPr>
          <w:rFonts w:ascii="Times New Roman" w:hAnsi="Times New Roman" w:cs="Times New Roman"/>
          <w:b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 xml:space="preserve"> в общее расписание, т.к. проводятся в формах, отличных от классно-урочных, но </w:t>
      </w:r>
      <w:r w:rsidRPr="003273FB">
        <w:rPr>
          <w:rFonts w:ascii="Times New Roman" w:hAnsi="Times New Roman" w:cs="Times New Roman"/>
          <w:b/>
          <w:sz w:val="24"/>
          <w:szCs w:val="24"/>
        </w:rPr>
        <w:t>не учитываются</w:t>
      </w:r>
      <w:r>
        <w:rPr>
          <w:rFonts w:ascii="Times New Roman" w:hAnsi="Times New Roman" w:cs="Times New Roman"/>
          <w:sz w:val="24"/>
          <w:szCs w:val="24"/>
        </w:rPr>
        <w:t xml:space="preserve"> при определении максимально допустимой недельной нагрузки (аудиторной недельной нагрузки урочной деятельности)</w:t>
      </w:r>
      <w:r w:rsidR="00962A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62AA6">
        <w:rPr>
          <w:rFonts w:ascii="Times New Roman" w:hAnsi="Times New Roman" w:cs="Times New Roman"/>
          <w:sz w:val="24"/>
          <w:szCs w:val="24"/>
        </w:rPr>
        <w:t xml:space="preserve"> Курс РЖЯ  реализуется по субботам. </w:t>
      </w:r>
      <w:r w:rsidRPr="007C07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Максимальный общий объём недельной образовательной нагрузки (количество учебных занятий), реализуемой через урочную и внеурочную деятельность, не превышает гигиенические требования к максимальному общему объёму недельной нагрузки обучающихся с ОВЗ.</w:t>
      </w:r>
    </w:p>
    <w:p w:rsidR="002B0EC6" w:rsidRDefault="002B0EC6" w:rsidP="0007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92B" w:rsidRDefault="00962AA6" w:rsidP="000759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«Ступенчатый режим» в первых классах</w:t>
      </w:r>
    </w:p>
    <w:p w:rsidR="001B5A5A" w:rsidRPr="00291327" w:rsidRDefault="00B80386" w:rsidP="00B803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5A5A" w:rsidRPr="001B5A5A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1B5A5A">
        <w:rPr>
          <w:rFonts w:ascii="Times New Roman" w:hAnsi="Times New Roman" w:cs="Times New Roman"/>
          <w:sz w:val="24"/>
          <w:szCs w:val="24"/>
        </w:rPr>
        <w:t>в первых (</w:t>
      </w:r>
      <w:r w:rsidR="00291327">
        <w:rPr>
          <w:rFonts w:ascii="Times New Roman" w:hAnsi="Times New Roman" w:cs="Times New Roman"/>
          <w:sz w:val="24"/>
          <w:szCs w:val="24"/>
        </w:rPr>
        <w:t>дополнительных</w:t>
      </w:r>
      <w:r w:rsidR="001B5A5A">
        <w:rPr>
          <w:rFonts w:ascii="Times New Roman" w:hAnsi="Times New Roman" w:cs="Times New Roman"/>
          <w:sz w:val="24"/>
          <w:szCs w:val="24"/>
        </w:rPr>
        <w:t>)</w:t>
      </w:r>
      <w:r w:rsidR="00291327">
        <w:rPr>
          <w:rFonts w:ascii="Times New Roman" w:hAnsi="Times New Roman" w:cs="Times New Roman"/>
          <w:sz w:val="24"/>
          <w:szCs w:val="24"/>
        </w:rPr>
        <w:t xml:space="preserve">, первых классах организуется в соответствии с Положением о «ступенчатом» режиме обучения в первом (дополнительном),  первом классе ГОУ РК СКШИ №4: в </w:t>
      </w:r>
      <w:r w:rsidR="0029132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91327">
        <w:rPr>
          <w:rFonts w:ascii="Times New Roman" w:hAnsi="Times New Roman" w:cs="Times New Roman"/>
          <w:sz w:val="24"/>
          <w:szCs w:val="24"/>
        </w:rPr>
        <w:t xml:space="preserve"> четверти проводится три урока по 35 минут каждый, далее организуется большая динамическая пауза (30 минут).  В остальное время реализуются занятия коррекционного блока и внеурочной деятельности в форме, отличающейся от классно-урочной (</w:t>
      </w:r>
      <w:r>
        <w:rPr>
          <w:rFonts w:ascii="Times New Roman" w:hAnsi="Times New Roman" w:cs="Times New Roman"/>
          <w:sz w:val="24"/>
          <w:szCs w:val="24"/>
        </w:rPr>
        <w:t>экскурсии, занятия физической культурой, сюжетно-ролев</w:t>
      </w:r>
      <w:r w:rsidR="00087FC4">
        <w:rPr>
          <w:rFonts w:ascii="Times New Roman" w:hAnsi="Times New Roman" w:cs="Times New Roman"/>
          <w:sz w:val="24"/>
          <w:szCs w:val="24"/>
        </w:rPr>
        <w:t>ые и развивающие игры и т.д.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132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291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4FA" w:rsidRPr="00F974FA" w:rsidRDefault="00F974FA" w:rsidP="00F974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4FA" w:rsidRPr="00F974FA" w:rsidRDefault="00F974FA" w:rsidP="00F974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4FA" w:rsidRPr="00F974FA" w:rsidRDefault="00F974FA" w:rsidP="00F974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280" w:rsidRDefault="00185280" w:rsidP="00633C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280" w:rsidRDefault="00185280" w:rsidP="00633C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280" w:rsidRDefault="00185280" w:rsidP="00633C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280" w:rsidRDefault="00185280" w:rsidP="00633C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280" w:rsidRDefault="00185280" w:rsidP="00633C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280" w:rsidRDefault="00185280" w:rsidP="00633C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280" w:rsidRDefault="00185280" w:rsidP="00633C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280" w:rsidRDefault="00185280" w:rsidP="00633C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280" w:rsidRDefault="00185280" w:rsidP="00633C6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85280" w:rsidSect="00C43384">
      <w:pgSz w:w="11906" w:h="16838"/>
      <w:pgMar w:top="567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016C"/>
    <w:multiLevelType w:val="hybridMultilevel"/>
    <w:tmpl w:val="25301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F436A"/>
    <w:multiLevelType w:val="hybridMultilevel"/>
    <w:tmpl w:val="25301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47CE9"/>
    <w:multiLevelType w:val="hybridMultilevel"/>
    <w:tmpl w:val="D5DCE7F2"/>
    <w:lvl w:ilvl="0" w:tplc="C1904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3502305"/>
    <w:multiLevelType w:val="hybridMultilevel"/>
    <w:tmpl w:val="C40C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74FA"/>
    <w:rsid w:val="00035878"/>
    <w:rsid w:val="00054013"/>
    <w:rsid w:val="0006493D"/>
    <w:rsid w:val="0007592B"/>
    <w:rsid w:val="00087FC4"/>
    <w:rsid w:val="000A1B1A"/>
    <w:rsid w:val="000C41DE"/>
    <w:rsid w:val="000D26EF"/>
    <w:rsid w:val="00126FB3"/>
    <w:rsid w:val="00142381"/>
    <w:rsid w:val="00160ECD"/>
    <w:rsid w:val="00185280"/>
    <w:rsid w:val="00186DB9"/>
    <w:rsid w:val="001B3D02"/>
    <w:rsid w:val="001B5A5A"/>
    <w:rsid w:val="001D3B91"/>
    <w:rsid w:val="001E68D7"/>
    <w:rsid w:val="001E738F"/>
    <w:rsid w:val="001F3851"/>
    <w:rsid w:val="00227457"/>
    <w:rsid w:val="00241ACF"/>
    <w:rsid w:val="002861F1"/>
    <w:rsid w:val="00291327"/>
    <w:rsid w:val="002B0EC6"/>
    <w:rsid w:val="002B64B1"/>
    <w:rsid w:val="002C39B4"/>
    <w:rsid w:val="002D3D77"/>
    <w:rsid w:val="002E6132"/>
    <w:rsid w:val="002F1B8A"/>
    <w:rsid w:val="003358E1"/>
    <w:rsid w:val="00354937"/>
    <w:rsid w:val="00375DA4"/>
    <w:rsid w:val="003878BA"/>
    <w:rsid w:val="003A7354"/>
    <w:rsid w:val="003E125B"/>
    <w:rsid w:val="003F0737"/>
    <w:rsid w:val="003F639F"/>
    <w:rsid w:val="00401633"/>
    <w:rsid w:val="00420FDF"/>
    <w:rsid w:val="00450895"/>
    <w:rsid w:val="004A7528"/>
    <w:rsid w:val="004D6182"/>
    <w:rsid w:val="00523E18"/>
    <w:rsid w:val="0053734F"/>
    <w:rsid w:val="00541141"/>
    <w:rsid w:val="005509E2"/>
    <w:rsid w:val="00584DDD"/>
    <w:rsid w:val="005B5FDC"/>
    <w:rsid w:val="00611B36"/>
    <w:rsid w:val="006328F9"/>
    <w:rsid w:val="00633C64"/>
    <w:rsid w:val="0065114D"/>
    <w:rsid w:val="00666156"/>
    <w:rsid w:val="006B04F7"/>
    <w:rsid w:val="006B2A23"/>
    <w:rsid w:val="00700DEA"/>
    <w:rsid w:val="00703212"/>
    <w:rsid w:val="00727688"/>
    <w:rsid w:val="0074275E"/>
    <w:rsid w:val="00756146"/>
    <w:rsid w:val="007748FD"/>
    <w:rsid w:val="007C36FF"/>
    <w:rsid w:val="007F4A5C"/>
    <w:rsid w:val="007F7D02"/>
    <w:rsid w:val="00815F70"/>
    <w:rsid w:val="00893EAE"/>
    <w:rsid w:val="008B3768"/>
    <w:rsid w:val="008B39ED"/>
    <w:rsid w:val="008B3BA7"/>
    <w:rsid w:val="008C2795"/>
    <w:rsid w:val="008E1500"/>
    <w:rsid w:val="008E25F5"/>
    <w:rsid w:val="008F34BE"/>
    <w:rsid w:val="009061E1"/>
    <w:rsid w:val="00911D49"/>
    <w:rsid w:val="00923109"/>
    <w:rsid w:val="00943814"/>
    <w:rsid w:val="009542AD"/>
    <w:rsid w:val="00962AA6"/>
    <w:rsid w:val="00986EE7"/>
    <w:rsid w:val="009C5556"/>
    <w:rsid w:val="00A033CE"/>
    <w:rsid w:val="00A31F31"/>
    <w:rsid w:val="00A33288"/>
    <w:rsid w:val="00A41DD6"/>
    <w:rsid w:val="00A42651"/>
    <w:rsid w:val="00A45B42"/>
    <w:rsid w:val="00A71280"/>
    <w:rsid w:val="00AB2ED9"/>
    <w:rsid w:val="00AB6BAF"/>
    <w:rsid w:val="00AC1D07"/>
    <w:rsid w:val="00B80386"/>
    <w:rsid w:val="00B85CD6"/>
    <w:rsid w:val="00B97863"/>
    <w:rsid w:val="00BD13A3"/>
    <w:rsid w:val="00C066D0"/>
    <w:rsid w:val="00C43384"/>
    <w:rsid w:val="00C535CA"/>
    <w:rsid w:val="00C6733F"/>
    <w:rsid w:val="00CA164C"/>
    <w:rsid w:val="00CD4278"/>
    <w:rsid w:val="00CF0E73"/>
    <w:rsid w:val="00CF3B9A"/>
    <w:rsid w:val="00D0409A"/>
    <w:rsid w:val="00D77CBA"/>
    <w:rsid w:val="00D83A57"/>
    <w:rsid w:val="00D913A2"/>
    <w:rsid w:val="00D93BF4"/>
    <w:rsid w:val="00DB089E"/>
    <w:rsid w:val="00DC1C16"/>
    <w:rsid w:val="00DC2268"/>
    <w:rsid w:val="00DE51B6"/>
    <w:rsid w:val="00E2504A"/>
    <w:rsid w:val="00E26AEC"/>
    <w:rsid w:val="00E55737"/>
    <w:rsid w:val="00E6091E"/>
    <w:rsid w:val="00E767ED"/>
    <w:rsid w:val="00E86889"/>
    <w:rsid w:val="00E95360"/>
    <w:rsid w:val="00EA3822"/>
    <w:rsid w:val="00EC220E"/>
    <w:rsid w:val="00EC6EE4"/>
    <w:rsid w:val="00EE10CF"/>
    <w:rsid w:val="00F25959"/>
    <w:rsid w:val="00F5083A"/>
    <w:rsid w:val="00F64A3C"/>
    <w:rsid w:val="00F83286"/>
    <w:rsid w:val="00F9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88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85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2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D17ED-0289-4ED8-A863-AF44415E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5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2022-08-10T10:28:00Z</cp:lastPrinted>
  <dcterms:created xsi:type="dcterms:W3CDTF">2018-05-22T12:15:00Z</dcterms:created>
  <dcterms:modified xsi:type="dcterms:W3CDTF">2022-08-10T10:36:00Z</dcterms:modified>
</cp:coreProperties>
</file>