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C6E5" w14:textId="77777777" w:rsidR="001E0C73" w:rsidRDefault="00091A40" w:rsidP="00091A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1A40">
        <w:rPr>
          <w:rFonts w:ascii="Times New Roman" w:hAnsi="Times New Roman" w:cs="Times New Roman"/>
          <w:b/>
          <w:i/>
          <w:sz w:val="28"/>
          <w:szCs w:val="28"/>
        </w:rPr>
        <w:t>План работы МО естественно-</w:t>
      </w:r>
      <w:r w:rsidR="000B10E7">
        <w:rPr>
          <w:rFonts w:ascii="Times New Roman" w:hAnsi="Times New Roman" w:cs="Times New Roman"/>
          <w:b/>
          <w:i/>
          <w:sz w:val="28"/>
          <w:szCs w:val="28"/>
        </w:rPr>
        <w:t>математических дисциплин на 2022-2023</w:t>
      </w:r>
      <w:r w:rsidRPr="00091A4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14:paraId="247C40BF" w14:textId="38896E64" w:rsidR="00091A40" w:rsidRPr="00A72E18" w:rsidRDefault="00091A40" w:rsidP="00091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A40">
        <w:rPr>
          <w:rFonts w:ascii="Times New Roman" w:hAnsi="Times New Roman" w:cs="Times New Roman"/>
          <w:b/>
          <w:sz w:val="28"/>
          <w:szCs w:val="28"/>
        </w:rPr>
        <w:t xml:space="preserve">Методическая тема: </w:t>
      </w:r>
      <w:r w:rsidR="0069427F">
        <w:rPr>
          <w:rFonts w:ascii="Times New Roman" w:hAnsi="Times New Roman" w:cs="Times New Roman"/>
          <w:sz w:val="28"/>
          <w:szCs w:val="28"/>
        </w:rPr>
        <w:t>Формирование функциональной грамотности учащихся через использование технологии развития критического мышления на уроках естественно-математических дисциплин.</w:t>
      </w:r>
    </w:p>
    <w:p w14:paraId="743A9C90" w14:textId="59F2F48C" w:rsidR="0069427F" w:rsidRPr="00A72E18" w:rsidRDefault="00091A40" w:rsidP="006942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27F">
        <w:rPr>
          <w:rFonts w:ascii="Times New Roman" w:hAnsi="Times New Roman" w:cs="Times New Roman"/>
          <w:sz w:val="28"/>
          <w:szCs w:val="28"/>
        </w:rPr>
        <w:t>Создание условий для формирования</w:t>
      </w:r>
      <w:r w:rsidR="0069427F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учащихся через использование технологии развития критического мышления на уроках естественно-математических дисциплин.</w:t>
      </w:r>
    </w:p>
    <w:p w14:paraId="3C813614" w14:textId="0795338F" w:rsidR="003E7950" w:rsidRDefault="00091A40" w:rsidP="003E795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790127FF" w14:textId="35E33D21" w:rsidR="003E7950" w:rsidRPr="00C85B64" w:rsidRDefault="003E7950" w:rsidP="00091A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B64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</w:t>
      </w:r>
      <w:r w:rsidR="0069427F">
        <w:rPr>
          <w:rFonts w:ascii="Times New Roman" w:hAnsi="Times New Roman" w:cs="Times New Roman"/>
          <w:sz w:val="28"/>
          <w:szCs w:val="28"/>
        </w:rPr>
        <w:t xml:space="preserve"> посредством освоения и использования технологии развития критического мышления</w:t>
      </w:r>
      <w:r w:rsidRPr="00C85B64">
        <w:rPr>
          <w:rFonts w:ascii="Times New Roman" w:hAnsi="Times New Roman" w:cs="Times New Roman"/>
          <w:sz w:val="28"/>
          <w:szCs w:val="28"/>
        </w:rPr>
        <w:t>.</w:t>
      </w:r>
    </w:p>
    <w:p w14:paraId="7554ED1C" w14:textId="69ACEFCE" w:rsidR="00C85B64" w:rsidRPr="00C85B64" w:rsidRDefault="00C85B64" w:rsidP="00C85B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B64">
        <w:rPr>
          <w:rFonts w:ascii="Times New Roman" w:hAnsi="Times New Roman" w:cs="Times New Roman"/>
          <w:sz w:val="28"/>
          <w:szCs w:val="28"/>
        </w:rPr>
        <w:t>Повысить эффективность современного урока через развитие функциональной грамотности, направленное на повышение мотивации и качество индивидуальных достижений учащихся</w:t>
      </w:r>
      <w:r w:rsidR="0069427F">
        <w:rPr>
          <w:rFonts w:ascii="Times New Roman" w:hAnsi="Times New Roman" w:cs="Times New Roman"/>
          <w:sz w:val="28"/>
          <w:szCs w:val="28"/>
        </w:rPr>
        <w:t>.</w:t>
      </w:r>
    </w:p>
    <w:p w14:paraId="3C685D32" w14:textId="77777777" w:rsidR="00091A40" w:rsidRPr="00C85B64" w:rsidRDefault="00091A40" w:rsidP="00091A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B64">
        <w:rPr>
          <w:rFonts w:ascii="Times New Roman" w:hAnsi="Times New Roman" w:cs="Times New Roman"/>
          <w:sz w:val="28"/>
          <w:szCs w:val="28"/>
        </w:rPr>
        <w:t>Стимулирование самостоятельной поисковой работы обучающихся, направляемой преподавателями.</w:t>
      </w:r>
    </w:p>
    <w:p w14:paraId="27A1D78D" w14:textId="77777777" w:rsidR="00091A40" w:rsidRPr="00C85B64" w:rsidRDefault="003E7950" w:rsidP="00091A4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5B64">
        <w:rPr>
          <w:rFonts w:ascii="Times New Roman" w:hAnsi="Times New Roman" w:cs="Times New Roman"/>
          <w:sz w:val="28"/>
          <w:szCs w:val="28"/>
        </w:rPr>
        <w:t>Развитие способности пользоваться знаниями при решении соответствующих возрасту бытовых задач.</w:t>
      </w:r>
    </w:p>
    <w:p w14:paraId="06D71039" w14:textId="77777777" w:rsidR="00091A40" w:rsidRDefault="00091A40" w:rsidP="00091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5FF93" w14:textId="77777777" w:rsidR="002E5C51" w:rsidRPr="002E5C51" w:rsidRDefault="002E5C51" w:rsidP="002E5C5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2E5C51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14:paraId="2C7A6BF7" w14:textId="77777777" w:rsidR="00091A40" w:rsidRDefault="000B10E7" w:rsidP="00C1052C">
      <w:pPr>
        <w:pStyle w:val="a3"/>
        <w:numPr>
          <w:ilvl w:val="3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МО на 2022-2023</w:t>
      </w:r>
      <w:r w:rsidR="002E5C51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2E5C51" w:rsidRPr="002E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E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бсуждение рабочих программ </w:t>
      </w:r>
      <w:r w:rsidR="002E5C51" w:rsidRPr="002E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новый учебный год.</w:t>
      </w:r>
      <w:r w:rsidR="002E5C51">
        <w:rPr>
          <w:rFonts w:ascii="Times New Roman" w:hAnsi="Times New Roman" w:cs="Times New Roman"/>
          <w:sz w:val="28"/>
          <w:szCs w:val="28"/>
        </w:rPr>
        <w:t xml:space="preserve"> (август – Чупрова А.Ш.)</w:t>
      </w:r>
    </w:p>
    <w:p w14:paraId="6F8CBA18" w14:textId="77777777" w:rsidR="00C1052C" w:rsidRDefault="00C1052C" w:rsidP="00C1052C">
      <w:pPr>
        <w:pStyle w:val="a3"/>
        <w:numPr>
          <w:ilvl w:val="3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входных контрольных работ. (сентябрь)</w:t>
      </w:r>
    </w:p>
    <w:p w14:paraId="04CC22FC" w14:textId="77777777" w:rsidR="002E5C51" w:rsidRDefault="002E5C51" w:rsidP="00C1052C">
      <w:pPr>
        <w:pStyle w:val="a3"/>
        <w:numPr>
          <w:ilvl w:val="3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информатики (сентябрь – Костров Д.А.)</w:t>
      </w:r>
    </w:p>
    <w:p w14:paraId="2666BF31" w14:textId="7DAD5388" w:rsidR="00C1052C" w:rsidRDefault="000B10E7" w:rsidP="00C1052C">
      <w:pPr>
        <w:pStyle w:val="a3"/>
        <w:numPr>
          <w:ilvl w:val="3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интерактивного квеста «Путешествие в страну знаний»</w:t>
      </w:r>
      <w:r w:rsidR="00707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183A1" w14:textId="22C07203" w:rsidR="00C1052C" w:rsidRPr="00C16708" w:rsidRDefault="002E5C51" w:rsidP="00C1052C">
      <w:pPr>
        <w:pStyle w:val="a3"/>
        <w:numPr>
          <w:ilvl w:val="3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16708">
        <w:rPr>
          <w:rFonts w:ascii="Times New Roman" w:hAnsi="Times New Roman" w:cs="Times New Roman"/>
          <w:sz w:val="28"/>
          <w:szCs w:val="28"/>
        </w:rPr>
        <w:t xml:space="preserve">Сообщение по теме: </w:t>
      </w:r>
      <w:r w:rsidR="0034252E" w:rsidRPr="00C16708">
        <w:rPr>
          <w:rFonts w:ascii="Times New Roman" w:hAnsi="Times New Roman" w:cs="Times New Roman"/>
          <w:sz w:val="28"/>
          <w:szCs w:val="28"/>
        </w:rPr>
        <w:t>«</w:t>
      </w:r>
      <w:r w:rsidR="0020318F">
        <w:rPr>
          <w:rFonts w:ascii="Times New Roman" w:hAnsi="Times New Roman" w:cs="Times New Roman"/>
          <w:sz w:val="28"/>
          <w:szCs w:val="28"/>
        </w:rPr>
        <w:t xml:space="preserve">Развитие профессиональной компетентности педагогов по формированию функциональной грамотности обучающихся в условиях общеобразовательной </w:t>
      </w:r>
      <w:proofErr w:type="spellStart"/>
      <w:r w:rsidR="0020318F">
        <w:rPr>
          <w:rFonts w:ascii="Times New Roman" w:hAnsi="Times New Roman" w:cs="Times New Roman"/>
          <w:sz w:val="28"/>
          <w:szCs w:val="28"/>
        </w:rPr>
        <w:t>организаии</w:t>
      </w:r>
      <w:proofErr w:type="spellEnd"/>
      <w:r w:rsidR="00707F9C" w:rsidRPr="00C16708">
        <w:rPr>
          <w:rFonts w:ascii="Times New Roman" w:hAnsi="Times New Roman" w:cs="Times New Roman"/>
          <w:sz w:val="28"/>
          <w:szCs w:val="28"/>
        </w:rPr>
        <w:t>»</w:t>
      </w:r>
    </w:p>
    <w:p w14:paraId="70E3A69B" w14:textId="77777777" w:rsidR="002E5C51" w:rsidRPr="00C16708" w:rsidRDefault="002E5C51" w:rsidP="00C1052C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C16708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14:paraId="687B7075" w14:textId="77777777" w:rsidR="004879F4" w:rsidRPr="00C16708" w:rsidRDefault="004879F4" w:rsidP="002E5C5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624EC" w14:textId="6F3D6253" w:rsidR="00F54086" w:rsidRPr="00C16708" w:rsidRDefault="00F54086" w:rsidP="00C1052C">
      <w:pPr>
        <w:pStyle w:val="a3"/>
        <w:numPr>
          <w:ilvl w:val="6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16708">
        <w:rPr>
          <w:rFonts w:ascii="Times New Roman" w:hAnsi="Times New Roman" w:cs="Times New Roman"/>
          <w:sz w:val="28"/>
          <w:szCs w:val="28"/>
        </w:rPr>
        <w:t xml:space="preserve">Открытый урок биологии (ноябрь – </w:t>
      </w:r>
      <w:proofErr w:type="spellStart"/>
      <w:r w:rsidR="00C85B64" w:rsidRPr="00C16708">
        <w:rPr>
          <w:rFonts w:ascii="Times New Roman" w:hAnsi="Times New Roman" w:cs="Times New Roman"/>
          <w:sz w:val="28"/>
          <w:szCs w:val="28"/>
        </w:rPr>
        <w:t>Гуминская</w:t>
      </w:r>
      <w:proofErr w:type="spellEnd"/>
      <w:r w:rsidR="00C85B64" w:rsidRPr="00C16708">
        <w:rPr>
          <w:rFonts w:ascii="Times New Roman" w:hAnsi="Times New Roman" w:cs="Times New Roman"/>
          <w:sz w:val="28"/>
          <w:szCs w:val="28"/>
        </w:rPr>
        <w:t xml:space="preserve"> А. В.</w:t>
      </w:r>
      <w:r w:rsidRPr="00C16708">
        <w:rPr>
          <w:rFonts w:ascii="Times New Roman" w:hAnsi="Times New Roman" w:cs="Times New Roman"/>
          <w:sz w:val="28"/>
          <w:szCs w:val="28"/>
        </w:rPr>
        <w:t>)</w:t>
      </w:r>
    </w:p>
    <w:p w14:paraId="35136B92" w14:textId="77777777" w:rsidR="00F54086" w:rsidRPr="00C16708" w:rsidRDefault="00F54086" w:rsidP="00C1052C">
      <w:pPr>
        <w:pStyle w:val="a3"/>
        <w:numPr>
          <w:ilvl w:val="6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16708">
        <w:rPr>
          <w:rFonts w:ascii="Times New Roman" w:hAnsi="Times New Roman" w:cs="Times New Roman"/>
          <w:sz w:val="28"/>
          <w:szCs w:val="28"/>
        </w:rPr>
        <w:t xml:space="preserve">Открытый урок химии (декабрь – </w:t>
      </w:r>
      <w:proofErr w:type="spellStart"/>
      <w:r w:rsidRPr="00C16708">
        <w:rPr>
          <w:rFonts w:ascii="Times New Roman" w:hAnsi="Times New Roman" w:cs="Times New Roman"/>
          <w:sz w:val="28"/>
          <w:szCs w:val="28"/>
        </w:rPr>
        <w:t>Пажильцева</w:t>
      </w:r>
      <w:proofErr w:type="spellEnd"/>
      <w:r w:rsidRPr="00C16708">
        <w:rPr>
          <w:rFonts w:ascii="Times New Roman" w:hAnsi="Times New Roman" w:cs="Times New Roman"/>
          <w:sz w:val="28"/>
          <w:szCs w:val="28"/>
        </w:rPr>
        <w:t xml:space="preserve"> В.А.)</w:t>
      </w:r>
    </w:p>
    <w:p w14:paraId="451280DA" w14:textId="50823105" w:rsidR="00C1052C" w:rsidRPr="00C16708" w:rsidRDefault="00F54086" w:rsidP="00C1052C">
      <w:pPr>
        <w:pStyle w:val="a3"/>
        <w:numPr>
          <w:ilvl w:val="6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16708">
        <w:rPr>
          <w:rFonts w:ascii="Times New Roman" w:hAnsi="Times New Roman" w:cs="Times New Roman"/>
          <w:sz w:val="28"/>
          <w:szCs w:val="28"/>
        </w:rPr>
        <w:t>Сообщение по теме:</w:t>
      </w:r>
      <w:r w:rsidR="00393B55" w:rsidRPr="00C16708">
        <w:rPr>
          <w:rFonts w:ascii="Times New Roman" w:hAnsi="Times New Roman" w:cs="Times New Roman"/>
          <w:sz w:val="28"/>
          <w:szCs w:val="28"/>
        </w:rPr>
        <w:t xml:space="preserve"> </w:t>
      </w:r>
      <w:r w:rsidR="00C1052C" w:rsidRPr="00C16708">
        <w:rPr>
          <w:rFonts w:ascii="Times New Roman" w:hAnsi="Times New Roman" w:cs="Times New Roman"/>
          <w:sz w:val="28"/>
          <w:szCs w:val="28"/>
        </w:rPr>
        <w:t>«</w:t>
      </w:r>
      <w:r w:rsidR="0020318F">
        <w:rPr>
          <w:rFonts w:ascii="Times New Roman" w:hAnsi="Times New Roman" w:cs="Times New Roman"/>
          <w:sz w:val="28"/>
          <w:szCs w:val="28"/>
        </w:rPr>
        <w:t xml:space="preserve">Приемы формирования аналитического и критического мышления у обучающихся с ОВЗ на уроках </w:t>
      </w:r>
      <w:r w:rsidR="0020318F">
        <w:rPr>
          <w:rFonts w:ascii="Times New Roman" w:hAnsi="Times New Roman" w:cs="Times New Roman"/>
          <w:sz w:val="28"/>
          <w:szCs w:val="28"/>
        </w:rPr>
        <w:t>естественно-математических дисциплин</w:t>
      </w:r>
      <w:r w:rsidR="00C1052C" w:rsidRPr="00C16708">
        <w:rPr>
          <w:rFonts w:ascii="Times New Roman" w:hAnsi="Times New Roman" w:cs="Times New Roman"/>
          <w:sz w:val="28"/>
          <w:szCs w:val="28"/>
        </w:rPr>
        <w:t>»</w:t>
      </w:r>
    </w:p>
    <w:p w14:paraId="71E6099A" w14:textId="77777777" w:rsidR="00F54086" w:rsidRPr="000B10E7" w:rsidRDefault="00F54086" w:rsidP="000B10E7">
      <w:pPr>
        <w:spacing w:after="0"/>
        <w:ind w:left="4631"/>
        <w:rPr>
          <w:rFonts w:ascii="Times New Roman" w:hAnsi="Times New Roman" w:cs="Times New Roman"/>
          <w:sz w:val="28"/>
          <w:szCs w:val="28"/>
        </w:rPr>
      </w:pPr>
    </w:p>
    <w:p w14:paraId="210B540E" w14:textId="77777777" w:rsidR="002E5C51" w:rsidRDefault="002E5C51" w:rsidP="002E5C5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51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14:paraId="4AA46158" w14:textId="65023ADB" w:rsidR="000B10E7" w:rsidRDefault="000B10E7" w:rsidP="000B10E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B10E7">
        <w:rPr>
          <w:rFonts w:ascii="Times New Roman" w:hAnsi="Times New Roman" w:cs="Times New Roman"/>
          <w:sz w:val="28"/>
          <w:szCs w:val="28"/>
        </w:rPr>
        <w:t xml:space="preserve">Открытый урок </w:t>
      </w:r>
      <w:r w:rsidR="00C16708">
        <w:rPr>
          <w:rFonts w:ascii="Times New Roman" w:hAnsi="Times New Roman" w:cs="Times New Roman"/>
          <w:sz w:val="28"/>
          <w:szCs w:val="28"/>
        </w:rPr>
        <w:t>математики</w:t>
      </w:r>
      <w:r w:rsidRPr="000B10E7">
        <w:rPr>
          <w:rFonts w:ascii="Times New Roman" w:hAnsi="Times New Roman" w:cs="Times New Roman"/>
          <w:sz w:val="28"/>
          <w:szCs w:val="28"/>
        </w:rPr>
        <w:t xml:space="preserve"> (октябрь – Чупрова А.Ш.)</w:t>
      </w:r>
    </w:p>
    <w:p w14:paraId="1F375905" w14:textId="05B0B9BE" w:rsidR="00F54086" w:rsidRPr="000B10E7" w:rsidRDefault="000B10E7" w:rsidP="000B10E7">
      <w:pPr>
        <w:ind w:left="284"/>
        <w:rPr>
          <w:rFonts w:ascii="Times New Roman" w:hAnsi="Times New Roman" w:cs="Times New Roman"/>
          <w:sz w:val="28"/>
          <w:szCs w:val="28"/>
        </w:rPr>
      </w:pPr>
      <w:r w:rsidRPr="000362BB">
        <w:rPr>
          <w:rFonts w:ascii="Times New Roman" w:hAnsi="Times New Roman" w:cs="Times New Roman"/>
          <w:sz w:val="28"/>
          <w:szCs w:val="28"/>
        </w:rPr>
        <w:t xml:space="preserve">2. </w:t>
      </w:r>
      <w:r w:rsidR="00F54086" w:rsidRPr="000362BB">
        <w:rPr>
          <w:rFonts w:ascii="Times New Roman" w:hAnsi="Times New Roman" w:cs="Times New Roman"/>
          <w:sz w:val="28"/>
          <w:szCs w:val="28"/>
        </w:rPr>
        <w:t>Сообщение по теме:</w:t>
      </w:r>
      <w:r w:rsidR="00393B55" w:rsidRPr="000362BB">
        <w:rPr>
          <w:rFonts w:ascii="Times New Roman" w:hAnsi="Times New Roman" w:cs="Times New Roman"/>
          <w:sz w:val="28"/>
          <w:szCs w:val="28"/>
        </w:rPr>
        <w:t xml:space="preserve"> </w:t>
      </w:r>
      <w:r w:rsidR="00C1052C" w:rsidRPr="00C1052C">
        <w:rPr>
          <w:rFonts w:ascii="Times New Roman" w:hAnsi="Times New Roman" w:cs="Times New Roman"/>
          <w:sz w:val="28"/>
          <w:szCs w:val="28"/>
        </w:rPr>
        <w:t>«</w:t>
      </w:r>
      <w:r w:rsidR="00112BD3">
        <w:rPr>
          <w:rFonts w:ascii="Times New Roman" w:hAnsi="Times New Roman" w:cs="Times New Roman"/>
          <w:sz w:val="28"/>
          <w:szCs w:val="28"/>
        </w:rPr>
        <w:t>Ознакомл</w:t>
      </w:r>
      <w:r w:rsidR="00252270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112BD3">
        <w:rPr>
          <w:rFonts w:ascii="Times New Roman" w:hAnsi="Times New Roman" w:cs="Times New Roman"/>
          <w:sz w:val="28"/>
          <w:szCs w:val="28"/>
        </w:rPr>
        <w:t>ние с о</w:t>
      </w:r>
      <w:r w:rsidR="0020318F">
        <w:rPr>
          <w:rFonts w:ascii="Times New Roman" w:hAnsi="Times New Roman" w:cs="Times New Roman"/>
          <w:sz w:val="28"/>
          <w:szCs w:val="28"/>
        </w:rPr>
        <w:t>бновленны</w:t>
      </w:r>
      <w:r w:rsidR="00252270">
        <w:rPr>
          <w:rFonts w:ascii="Times New Roman" w:hAnsi="Times New Roman" w:cs="Times New Roman"/>
          <w:sz w:val="28"/>
          <w:szCs w:val="28"/>
        </w:rPr>
        <w:t>ми</w:t>
      </w:r>
      <w:r w:rsidR="0020318F">
        <w:rPr>
          <w:rFonts w:ascii="Times New Roman" w:hAnsi="Times New Roman" w:cs="Times New Roman"/>
          <w:sz w:val="28"/>
          <w:szCs w:val="28"/>
        </w:rPr>
        <w:t xml:space="preserve"> ФГОС</w:t>
      </w:r>
      <w:r w:rsidR="0042548B">
        <w:rPr>
          <w:rFonts w:ascii="Times New Roman" w:hAnsi="Times New Roman" w:cs="Times New Roman"/>
          <w:sz w:val="28"/>
          <w:szCs w:val="28"/>
        </w:rPr>
        <w:t>»</w:t>
      </w:r>
    </w:p>
    <w:p w14:paraId="295EC572" w14:textId="77777777" w:rsidR="00F54086" w:rsidRDefault="00F54086" w:rsidP="00F54086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14:paraId="33C97BD5" w14:textId="77777777" w:rsidR="002E5C51" w:rsidRDefault="002E5C51" w:rsidP="00F54086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5408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14:paraId="53A076EA" w14:textId="77777777" w:rsidR="000B10E7" w:rsidRDefault="000B10E7" w:rsidP="000B10E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4086" w:rsidRPr="000B10E7">
        <w:rPr>
          <w:rFonts w:ascii="Times New Roman" w:hAnsi="Times New Roman" w:cs="Times New Roman"/>
          <w:sz w:val="28"/>
          <w:szCs w:val="28"/>
        </w:rPr>
        <w:t>Промежуточная итоговая аттестация по предметам (апрель – Чупрова А.Ш.)</w:t>
      </w:r>
    </w:p>
    <w:p w14:paraId="4DFED55C" w14:textId="5E9F507D" w:rsidR="004879F4" w:rsidRDefault="000B10E7" w:rsidP="000B10E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о работе МО за 2022</w:t>
      </w:r>
      <w:r w:rsidR="004879F4" w:rsidRPr="000B10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2023 учебный год. Задачи на 2023-2024</w:t>
      </w:r>
      <w:r w:rsidR="004879F4" w:rsidRPr="000B10E7">
        <w:rPr>
          <w:rFonts w:ascii="Times New Roman" w:hAnsi="Times New Roman" w:cs="Times New Roman"/>
          <w:sz w:val="28"/>
          <w:szCs w:val="28"/>
        </w:rPr>
        <w:t xml:space="preserve"> учебный год. (июнь – Чупрова А.Ш.) </w:t>
      </w:r>
    </w:p>
    <w:p w14:paraId="20DFBD3A" w14:textId="426B308A" w:rsidR="00707F9C" w:rsidRDefault="00707F9C" w:rsidP="000B10E7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531E923" w14:textId="361C08F6" w:rsidR="00707F9C" w:rsidRDefault="00707F9C" w:rsidP="000B10E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по самообразованию</w:t>
      </w:r>
      <w:r w:rsidR="0042548B">
        <w:rPr>
          <w:rFonts w:ascii="Times New Roman" w:hAnsi="Times New Roman" w:cs="Times New Roman"/>
          <w:sz w:val="28"/>
          <w:szCs w:val="28"/>
        </w:rPr>
        <w:t>:</w:t>
      </w:r>
    </w:p>
    <w:p w14:paraId="32BAD89F" w14:textId="2117CD52" w:rsidR="0042548B" w:rsidRDefault="0042548B" w:rsidP="0042548B">
      <w:pPr>
        <w:pStyle w:val="a5"/>
        <w:keepNext/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977"/>
        <w:gridCol w:w="6946"/>
      </w:tblGrid>
      <w:tr w:rsidR="0042548B" w14:paraId="43A36F29" w14:textId="77777777" w:rsidTr="00C16708">
        <w:tc>
          <w:tcPr>
            <w:tcW w:w="709" w:type="dxa"/>
          </w:tcPr>
          <w:p w14:paraId="706ED191" w14:textId="292C8015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666A89FB" w14:textId="4FE49F09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946" w:type="dxa"/>
          </w:tcPr>
          <w:p w14:paraId="203C4803" w14:textId="43D75FA3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по самообразованию</w:t>
            </w:r>
          </w:p>
        </w:tc>
      </w:tr>
      <w:tr w:rsidR="0042548B" w14:paraId="0331BF98" w14:textId="77777777" w:rsidTr="00C16708">
        <w:tc>
          <w:tcPr>
            <w:tcW w:w="709" w:type="dxa"/>
          </w:tcPr>
          <w:p w14:paraId="6FEC4A17" w14:textId="387CCB41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6E33829" w14:textId="174C5FE5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Чупрова А.Ш.</w:t>
            </w:r>
          </w:p>
        </w:tc>
        <w:tc>
          <w:tcPr>
            <w:tcW w:w="6946" w:type="dxa"/>
          </w:tcPr>
          <w:p w14:paraId="65EE54A2" w14:textId="2594BACF" w:rsidR="0042548B" w:rsidRDefault="0020318F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ффективность использования игровых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 формировании математической грамотности школьников</w:t>
            </w:r>
          </w:p>
        </w:tc>
      </w:tr>
      <w:tr w:rsidR="0042548B" w14:paraId="0ABF781F" w14:textId="77777777" w:rsidTr="00C16708">
        <w:tc>
          <w:tcPr>
            <w:tcW w:w="709" w:type="dxa"/>
          </w:tcPr>
          <w:p w14:paraId="268FDD8C" w14:textId="5C29B9B3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8330798" w14:textId="1F82BDDF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6946" w:type="dxa"/>
          </w:tcPr>
          <w:p w14:paraId="58B74ADA" w14:textId="3A012D26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способностей учащихся через применение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развития критического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физики</w:t>
            </w:r>
          </w:p>
        </w:tc>
      </w:tr>
      <w:tr w:rsidR="0042548B" w14:paraId="0DEEBC0D" w14:textId="77777777" w:rsidTr="00C16708">
        <w:tc>
          <w:tcPr>
            <w:tcW w:w="709" w:type="dxa"/>
          </w:tcPr>
          <w:p w14:paraId="6E6FF874" w14:textId="29B4A319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89B6703" w14:textId="6D193CB0" w:rsidR="0042548B" w:rsidRDefault="00C16708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Костров Д.А.</w:t>
            </w:r>
          </w:p>
        </w:tc>
        <w:tc>
          <w:tcPr>
            <w:tcW w:w="6946" w:type="dxa"/>
          </w:tcPr>
          <w:p w14:paraId="5CCBB515" w14:textId="5AA270E2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 задания на уроках информатики как средство формирования функциональной грамотности школьников</w:t>
            </w:r>
          </w:p>
        </w:tc>
      </w:tr>
      <w:tr w:rsidR="0042548B" w14:paraId="139E15E6" w14:textId="77777777" w:rsidTr="00C16708">
        <w:tc>
          <w:tcPr>
            <w:tcW w:w="709" w:type="dxa"/>
          </w:tcPr>
          <w:p w14:paraId="1AB0F4E6" w14:textId="11E1C49C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1AFDB8C" w14:textId="66B52B72" w:rsidR="0042548B" w:rsidRDefault="00C16708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946" w:type="dxa"/>
          </w:tcPr>
          <w:p w14:paraId="36C83919" w14:textId="77777777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развития критического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географии как средства повышения качества образования</w:t>
            </w:r>
          </w:p>
          <w:p w14:paraId="42EEA9F5" w14:textId="77777777" w:rsidR="0020318F" w:rsidRDefault="0020318F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641FC" w14:textId="3A434D06" w:rsidR="0020318F" w:rsidRDefault="0020318F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48B" w14:paraId="0A571E4B" w14:textId="77777777" w:rsidTr="00C16708">
        <w:tc>
          <w:tcPr>
            <w:tcW w:w="709" w:type="dxa"/>
          </w:tcPr>
          <w:p w14:paraId="6DEC9ED8" w14:textId="1D4055F0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996BD7B" w14:textId="2DE46B95" w:rsidR="0042548B" w:rsidRDefault="00C16708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Пажильцева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946" w:type="dxa"/>
          </w:tcPr>
          <w:p w14:paraId="16EFD8A6" w14:textId="63720EF4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ехнологии развития критического мышления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организации чтения и письма на уроках химии как условие достижения личностных и метапредметных результатов образования</w:t>
            </w:r>
          </w:p>
        </w:tc>
      </w:tr>
    </w:tbl>
    <w:p w14:paraId="6C90A14D" w14:textId="77777777" w:rsidR="0042548B" w:rsidRDefault="0042548B" w:rsidP="000B10E7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879D292" w14:textId="77777777" w:rsidR="00707F9C" w:rsidRPr="000B10E7" w:rsidRDefault="00707F9C" w:rsidP="000B10E7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707F9C" w:rsidRPr="000B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46D38"/>
    <w:multiLevelType w:val="hybridMultilevel"/>
    <w:tmpl w:val="47D04808"/>
    <w:lvl w:ilvl="0" w:tplc="6CC2CE0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503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03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80"/>
    <w:rsid w:val="000362BB"/>
    <w:rsid w:val="00091A40"/>
    <w:rsid w:val="000B10E7"/>
    <w:rsid w:val="00112BD3"/>
    <w:rsid w:val="001E0C73"/>
    <w:rsid w:val="0020318F"/>
    <w:rsid w:val="00252270"/>
    <w:rsid w:val="002E5C51"/>
    <w:rsid w:val="0034252E"/>
    <w:rsid w:val="00393B55"/>
    <w:rsid w:val="003D7979"/>
    <w:rsid w:val="003E7950"/>
    <w:rsid w:val="0042548B"/>
    <w:rsid w:val="004879F4"/>
    <w:rsid w:val="005F023A"/>
    <w:rsid w:val="0069427F"/>
    <w:rsid w:val="00707F9C"/>
    <w:rsid w:val="00867480"/>
    <w:rsid w:val="00A72E18"/>
    <w:rsid w:val="00AE17E1"/>
    <w:rsid w:val="00C1052C"/>
    <w:rsid w:val="00C16708"/>
    <w:rsid w:val="00C85B64"/>
    <w:rsid w:val="00F54086"/>
    <w:rsid w:val="00F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87FF"/>
  <w15:docId w15:val="{8140FEC1-6798-49CC-A32C-B44A9A8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40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42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42548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Чупров</dc:creator>
  <cp:lastModifiedBy>Professional</cp:lastModifiedBy>
  <cp:revision>3</cp:revision>
  <dcterms:created xsi:type="dcterms:W3CDTF">2022-08-30T18:19:00Z</dcterms:created>
  <dcterms:modified xsi:type="dcterms:W3CDTF">2022-08-30T18:20:00Z</dcterms:modified>
</cp:coreProperties>
</file>