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50" w:rsidRDefault="00F37E8A" w:rsidP="003E4160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 xml:space="preserve">Технологическая карта </w:t>
      </w:r>
      <w:r w:rsidR="00614E52" w:rsidRPr="007A2150">
        <w:rPr>
          <w:b/>
          <w:bCs/>
          <w:color w:val="000000"/>
          <w:sz w:val="28"/>
          <w:szCs w:val="28"/>
        </w:rPr>
        <w:t>в</w:t>
      </w:r>
      <w:r w:rsidR="00296F0C">
        <w:rPr>
          <w:b/>
          <w:bCs/>
          <w:color w:val="000000"/>
          <w:sz w:val="28"/>
          <w:szCs w:val="28"/>
        </w:rPr>
        <w:t xml:space="preserve">неурочного </w:t>
      </w:r>
      <w:r w:rsidR="00614E52" w:rsidRPr="007A2150">
        <w:rPr>
          <w:b/>
          <w:bCs/>
          <w:color w:val="000000"/>
          <w:sz w:val="28"/>
          <w:szCs w:val="28"/>
        </w:rPr>
        <w:t xml:space="preserve"> мероприятия</w:t>
      </w:r>
      <w:r w:rsidRPr="007A2150">
        <w:rPr>
          <w:b/>
          <w:bCs/>
          <w:color w:val="000000"/>
          <w:sz w:val="28"/>
          <w:szCs w:val="28"/>
        </w:rPr>
        <w:t xml:space="preserve"> </w:t>
      </w:r>
    </w:p>
    <w:p w:rsidR="00614E52" w:rsidRPr="007A2150" w:rsidRDefault="00F37E8A" w:rsidP="003E4160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>для обучающихся 3-4 классов</w:t>
      </w:r>
    </w:p>
    <w:p w:rsidR="003E4160" w:rsidRPr="007A2150" w:rsidRDefault="00296F0C" w:rsidP="007A2150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Мероприятие </w:t>
      </w:r>
      <w:r w:rsidR="003E4160" w:rsidRPr="007A2150">
        <w:rPr>
          <w:b/>
          <w:bCs/>
          <w:color w:val="000000"/>
          <w:sz w:val="28"/>
          <w:szCs w:val="28"/>
        </w:rPr>
        <w:t xml:space="preserve">подготовила: </w:t>
      </w:r>
      <w:proofErr w:type="spellStart"/>
      <w:r w:rsidR="003E4160" w:rsidRPr="007A2150">
        <w:rPr>
          <w:b/>
          <w:bCs/>
          <w:color w:val="000000"/>
          <w:sz w:val="28"/>
          <w:szCs w:val="28"/>
        </w:rPr>
        <w:t>Сильянова</w:t>
      </w:r>
      <w:proofErr w:type="spellEnd"/>
      <w:r w:rsidR="003E4160" w:rsidRPr="007A2150">
        <w:rPr>
          <w:b/>
          <w:bCs/>
          <w:color w:val="000000"/>
          <w:sz w:val="28"/>
          <w:szCs w:val="28"/>
        </w:rPr>
        <w:t xml:space="preserve"> О.В.</w:t>
      </w:r>
    </w:p>
    <w:p w:rsidR="003E4160" w:rsidRDefault="00296F0C" w:rsidP="007A21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Форма проведения : новогодний праздник </w:t>
      </w:r>
    </w:p>
    <w:p w:rsidR="00296F0C" w:rsidRDefault="00296F0C" w:rsidP="007A21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96F0C" w:rsidRDefault="00296F0C" w:rsidP="007A2150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Название: Новогодняя сказка</w:t>
      </w:r>
    </w:p>
    <w:p w:rsidR="00296F0C" w:rsidRPr="007A2150" w:rsidRDefault="00296F0C" w:rsidP="007A21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37E8A" w:rsidRPr="007A2150" w:rsidRDefault="00614E52" w:rsidP="007A21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>Цель:</w:t>
      </w:r>
      <w:r w:rsidRPr="007A2150">
        <w:rPr>
          <w:color w:val="000000"/>
          <w:sz w:val="28"/>
          <w:szCs w:val="28"/>
        </w:rPr>
        <w:t> </w:t>
      </w:r>
    </w:p>
    <w:p w:rsidR="00614E52" w:rsidRDefault="00614E52" w:rsidP="007A215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формирование дружного, сплоченного школьного коллектива, класса посредством совместной деятельности по подготовке и проведению новогоднего праздника.</w:t>
      </w:r>
    </w:p>
    <w:p w:rsidR="00C0718F" w:rsidRPr="007A2150" w:rsidRDefault="00C0718F" w:rsidP="00C0718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4E52" w:rsidRPr="007A2150" w:rsidRDefault="00614E52" w:rsidP="007A21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>Задачи:</w:t>
      </w:r>
    </w:p>
    <w:p w:rsidR="00614E52" w:rsidRPr="007A2150" w:rsidRDefault="00614E52" w:rsidP="007A21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формировать у детей умение и навыки общения во внеурочное время.</w:t>
      </w:r>
    </w:p>
    <w:p w:rsidR="00614E52" w:rsidRPr="007A2150" w:rsidRDefault="00614E52" w:rsidP="007A21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развивать творческие и артистические способности детей</w:t>
      </w:r>
    </w:p>
    <w:p w:rsidR="00614E52" w:rsidRPr="007A2150" w:rsidRDefault="00614E52" w:rsidP="007A21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воспитывать эстетический вкус, умение радоваться творческой находке, маленькому открытию;</w:t>
      </w:r>
    </w:p>
    <w:p w:rsidR="00614E52" w:rsidRPr="007A2150" w:rsidRDefault="00614E52" w:rsidP="007A21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способствовать проявлению индивидуальности каждого ребенка;</w:t>
      </w:r>
    </w:p>
    <w:p w:rsidR="00614E52" w:rsidRPr="007A2150" w:rsidRDefault="00614E52" w:rsidP="007A21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7A2150">
        <w:rPr>
          <w:color w:val="000000"/>
          <w:sz w:val="28"/>
          <w:szCs w:val="28"/>
        </w:rPr>
        <w:t>содействовать развитию инициативы;</w:t>
      </w:r>
    </w:p>
    <w:p w:rsidR="003E4160" w:rsidRPr="007A2150" w:rsidRDefault="003E4160" w:rsidP="007A21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14E52" w:rsidRDefault="00614E52" w:rsidP="007A215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>Участники:</w:t>
      </w:r>
      <w:r w:rsidRPr="007A2150">
        <w:rPr>
          <w:color w:val="000000"/>
          <w:sz w:val="28"/>
          <w:szCs w:val="28"/>
        </w:rPr>
        <w:t> Учащиеся 3-4  классов</w:t>
      </w:r>
      <w:r w:rsidR="003E4160" w:rsidRPr="007A2150">
        <w:rPr>
          <w:color w:val="000000"/>
          <w:sz w:val="28"/>
          <w:szCs w:val="28"/>
        </w:rPr>
        <w:t xml:space="preserve"> (обучающиеся с ТНР, обучающиеся с нарушением слуха)</w:t>
      </w:r>
      <w:r w:rsidRPr="007A2150">
        <w:rPr>
          <w:color w:val="000000"/>
          <w:sz w:val="28"/>
          <w:szCs w:val="28"/>
        </w:rPr>
        <w:t>;</w:t>
      </w:r>
    </w:p>
    <w:p w:rsidR="007A2150" w:rsidRDefault="007A2150" w:rsidP="007A2150"/>
    <w:p w:rsidR="007A2150" w:rsidRPr="007A2150" w:rsidRDefault="007A2150" w:rsidP="007A2150">
      <w:pPr>
        <w:rPr>
          <w:rFonts w:ascii="Times New Roman" w:hAnsi="Times New Roman" w:cs="Times New Roman"/>
          <w:b/>
          <w:sz w:val="28"/>
          <w:szCs w:val="28"/>
        </w:rPr>
      </w:pPr>
      <w:r w:rsidRPr="007A2150">
        <w:rPr>
          <w:rFonts w:ascii="Times New Roman" w:hAnsi="Times New Roman" w:cs="Times New Roman"/>
          <w:b/>
          <w:sz w:val="28"/>
          <w:szCs w:val="28"/>
        </w:rPr>
        <w:t xml:space="preserve">Роли: </w:t>
      </w:r>
    </w:p>
    <w:p w:rsidR="007A2150" w:rsidRPr="007A2150" w:rsidRDefault="007A2150" w:rsidP="007A2150">
      <w:pPr>
        <w:rPr>
          <w:rFonts w:ascii="Times New Roman" w:hAnsi="Times New Roman" w:cs="Times New Roman"/>
          <w:sz w:val="28"/>
          <w:szCs w:val="28"/>
        </w:rPr>
      </w:pPr>
      <w:r w:rsidRPr="007A2150">
        <w:rPr>
          <w:rFonts w:ascii="Times New Roman" w:hAnsi="Times New Roman" w:cs="Times New Roman"/>
          <w:sz w:val="28"/>
          <w:szCs w:val="28"/>
        </w:rPr>
        <w:t xml:space="preserve">Дед Мороз </w:t>
      </w:r>
    </w:p>
    <w:p w:rsidR="007A2150" w:rsidRPr="007A2150" w:rsidRDefault="007A2150" w:rsidP="007A2150">
      <w:pPr>
        <w:rPr>
          <w:rFonts w:ascii="Times New Roman" w:hAnsi="Times New Roman" w:cs="Times New Roman"/>
          <w:sz w:val="28"/>
          <w:szCs w:val="28"/>
        </w:rPr>
      </w:pPr>
      <w:r w:rsidRPr="007A2150">
        <w:rPr>
          <w:rFonts w:ascii="Times New Roman" w:hAnsi="Times New Roman" w:cs="Times New Roman"/>
          <w:sz w:val="28"/>
          <w:szCs w:val="28"/>
        </w:rPr>
        <w:t xml:space="preserve">Снегурочка </w:t>
      </w:r>
    </w:p>
    <w:p w:rsidR="007A2150" w:rsidRPr="007A2150" w:rsidRDefault="007A2150" w:rsidP="007A2150">
      <w:pPr>
        <w:rPr>
          <w:rFonts w:ascii="Times New Roman" w:hAnsi="Times New Roman" w:cs="Times New Roman"/>
          <w:sz w:val="28"/>
          <w:szCs w:val="28"/>
        </w:rPr>
      </w:pPr>
      <w:r w:rsidRPr="007A2150">
        <w:rPr>
          <w:rFonts w:ascii="Times New Roman" w:hAnsi="Times New Roman" w:cs="Times New Roman"/>
          <w:sz w:val="28"/>
          <w:szCs w:val="28"/>
        </w:rPr>
        <w:t xml:space="preserve">Царевна Несмеяна </w:t>
      </w:r>
    </w:p>
    <w:p w:rsidR="007A2150" w:rsidRPr="007A2150" w:rsidRDefault="00C3377A" w:rsidP="007A2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Царь</w:t>
      </w:r>
    </w:p>
    <w:p w:rsidR="007A2150" w:rsidRPr="007A2150" w:rsidRDefault="007A2150" w:rsidP="007A2150">
      <w:pPr>
        <w:rPr>
          <w:rFonts w:ascii="Times New Roman" w:hAnsi="Times New Roman" w:cs="Times New Roman"/>
          <w:sz w:val="28"/>
          <w:szCs w:val="28"/>
        </w:rPr>
      </w:pPr>
      <w:r w:rsidRPr="007A2150">
        <w:rPr>
          <w:rFonts w:ascii="Times New Roman" w:hAnsi="Times New Roman" w:cs="Times New Roman"/>
          <w:sz w:val="28"/>
          <w:szCs w:val="28"/>
        </w:rPr>
        <w:t xml:space="preserve">Ведущая №1 </w:t>
      </w:r>
    </w:p>
    <w:p w:rsidR="007A2150" w:rsidRPr="007A2150" w:rsidRDefault="007A2150" w:rsidP="007A2150">
      <w:pPr>
        <w:rPr>
          <w:rFonts w:ascii="Times New Roman" w:hAnsi="Times New Roman" w:cs="Times New Roman"/>
          <w:sz w:val="28"/>
          <w:szCs w:val="28"/>
        </w:rPr>
      </w:pPr>
      <w:r w:rsidRPr="007A21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</w:t>
      </w:r>
      <w:r w:rsidRPr="007A2150">
        <w:rPr>
          <w:rFonts w:ascii="Times New Roman" w:hAnsi="Times New Roman" w:cs="Times New Roman"/>
          <w:sz w:val="28"/>
          <w:szCs w:val="28"/>
        </w:rPr>
        <w:t xml:space="preserve"> №2.  </w:t>
      </w:r>
    </w:p>
    <w:p w:rsidR="007A2150" w:rsidRPr="007A2150" w:rsidRDefault="007A2150" w:rsidP="00F37E8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A2150" w:rsidRDefault="007A2150" w:rsidP="00F37E8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p w:rsidR="00F37E8A" w:rsidRDefault="00F37E8A" w:rsidP="00F37E8A">
      <w:pPr>
        <w:pStyle w:val="a4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2598"/>
        <w:gridCol w:w="2174"/>
        <w:gridCol w:w="2190"/>
        <w:gridCol w:w="3245"/>
      </w:tblGrid>
      <w:tr w:rsidR="00614E52" w:rsidRPr="007A2150" w:rsidTr="007A2150">
        <w:tc>
          <w:tcPr>
            <w:tcW w:w="2598" w:type="dxa"/>
          </w:tcPr>
          <w:p w:rsidR="00296F0C" w:rsidRDefault="00614E52" w:rsidP="00296F0C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 xml:space="preserve">Этап </w:t>
            </w:r>
          </w:p>
          <w:p w:rsidR="00296F0C" w:rsidRDefault="00614E52" w:rsidP="00296F0C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="00296F0C">
              <w:rPr>
                <w:b/>
                <w:bCs/>
                <w:color w:val="000000"/>
                <w:sz w:val="28"/>
                <w:szCs w:val="28"/>
              </w:rPr>
              <w:t>неурочного</w:t>
            </w:r>
          </w:p>
          <w:p w:rsidR="00614E52" w:rsidRPr="007A2150" w:rsidRDefault="00614E52" w:rsidP="00296F0C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174" w:type="dxa"/>
          </w:tcPr>
          <w:p w:rsidR="00614E52" w:rsidRPr="007A2150" w:rsidRDefault="00614E5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2190" w:type="dxa"/>
          </w:tcPr>
          <w:p w:rsidR="00614E52" w:rsidRPr="007A2150" w:rsidRDefault="00614E5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3245" w:type="dxa"/>
          </w:tcPr>
          <w:p w:rsidR="00614E52" w:rsidRPr="007A2150" w:rsidRDefault="00F37E8A" w:rsidP="00F37E8A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b/>
                <w:bCs/>
                <w:color w:val="000000"/>
                <w:sz w:val="28"/>
                <w:szCs w:val="28"/>
              </w:rPr>
              <w:t xml:space="preserve">Формируемые </w:t>
            </w:r>
            <w:r w:rsidR="00614E52" w:rsidRPr="00614E52">
              <w:rPr>
                <w:b/>
                <w:bCs/>
                <w:color w:val="000000"/>
                <w:sz w:val="28"/>
                <w:szCs w:val="28"/>
              </w:rPr>
              <w:t>УУД</w:t>
            </w:r>
          </w:p>
        </w:tc>
      </w:tr>
      <w:tr w:rsidR="00614E52" w:rsidRPr="007A2150" w:rsidTr="007A2150">
        <w:tc>
          <w:tcPr>
            <w:tcW w:w="2598" w:type="dxa"/>
          </w:tcPr>
          <w:p w:rsidR="00614E52" w:rsidRDefault="00614E52" w:rsidP="00614E5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Организационный момент.</w:t>
            </w: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lastRenderedPageBreak/>
              <w:t>Самоопределение к деятельности</w:t>
            </w: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Pr="007A2150" w:rsidRDefault="00296F0C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 xml:space="preserve">Актуализация вопроса, рассматриваемого на </w:t>
            </w:r>
            <w:r>
              <w:rPr>
                <w:sz w:val="28"/>
                <w:szCs w:val="28"/>
              </w:rPr>
              <w:t>мероприятии</w:t>
            </w:r>
          </w:p>
        </w:tc>
        <w:tc>
          <w:tcPr>
            <w:tcW w:w="2174" w:type="dxa"/>
          </w:tcPr>
          <w:p w:rsidR="00614E52" w:rsidRPr="007A2150" w:rsidRDefault="00614E52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Приветствие гостей</w:t>
            </w: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 xml:space="preserve">Музыкальная игра-приветствие </w:t>
            </w: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Приглашение участников праздника в Сказочную страну</w:t>
            </w: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</w:tcPr>
          <w:p w:rsidR="007A2150" w:rsidRDefault="00F37E8A" w:rsidP="00F37E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1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-тан</w:t>
            </w:r>
            <w:r w:rsidR="007A2150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7A21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 «Новый год». </w:t>
            </w:r>
          </w:p>
          <w:p w:rsidR="00F37E8A" w:rsidRPr="007A2150" w:rsidRDefault="00F37E8A" w:rsidP="00F37E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21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-Чтение </w:t>
            </w:r>
            <w:r w:rsidRPr="007A215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стихотворения </w:t>
            </w:r>
          </w:p>
          <w:p w:rsidR="00614E52" w:rsidRPr="007A2150" w:rsidRDefault="00614E52" w:rsidP="00F37E8A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37E8A" w:rsidRPr="007A2150" w:rsidRDefault="00F37E8A" w:rsidP="00F37E8A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-</w:t>
            </w:r>
            <w:r w:rsidR="007A2150">
              <w:rPr>
                <w:color w:val="000000"/>
                <w:sz w:val="28"/>
                <w:szCs w:val="28"/>
              </w:rPr>
              <w:t>участники выполняют движения</w:t>
            </w:r>
            <w:r w:rsidRPr="007A2150">
              <w:rPr>
                <w:color w:val="000000"/>
                <w:sz w:val="28"/>
                <w:szCs w:val="28"/>
              </w:rPr>
              <w:t>, согласно словам в песне</w:t>
            </w:r>
          </w:p>
          <w:p w:rsidR="00F37E8A" w:rsidRPr="007A2150" w:rsidRDefault="00F37E8A" w:rsidP="00F37E8A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-выполняют движение, согласно словам в песне</w:t>
            </w:r>
          </w:p>
          <w:p w:rsidR="00F37E8A" w:rsidRPr="007A2150" w:rsidRDefault="00F37E8A" w:rsidP="00F37E8A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</w:tcPr>
          <w:p w:rsidR="00614E52" w:rsidRPr="00614E52" w:rsidRDefault="00614E52" w:rsidP="00F37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Коммуникативные УУД:</w:t>
            </w:r>
          </w:p>
          <w:p w:rsidR="00614E52" w:rsidRPr="00614E52" w:rsidRDefault="007A2150" w:rsidP="00F37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614E52"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614E52" w:rsidRPr="00614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 умение слушать и понимать других;</w:t>
            </w:r>
          </w:p>
          <w:p w:rsidR="007A2150" w:rsidRDefault="00614E52" w:rsidP="00F37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A21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-формируем умение определять цель мероприятия</w:t>
            </w:r>
          </w:p>
          <w:p w:rsidR="00614E52" w:rsidRPr="00614E52" w:rsidRDefault="007A2150" w:rsidP="00F37E8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14E52"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614E52" w:rsidRDefault="007A2150" w:rsidP="00F37E8A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14E52" w:rsidRPr="00614E52">
              <w:rPr>
                <w:color w:val="000000"/>
                <w:sz w:val="28"/>
                <w:szCs w:val="28"/>
              </w:rPr>
              <w:t>формируем мотивации к обучению и целенаправленной познавательной деятельности.</w:t>
            </w:r>
          </w:p>
          <w:p w:rsidR="007A2150" w:rsidRDefault="007A2150" w:rsidP="00F37E8A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7A2150">
              <w:rPr>
                <w:b/>
                <w:color w:val="000000"/>
                <w:sz w:val="28"/>
                <w:szCs w:val="28"/>
              </w:rPr>
              <w:t>Регулятивные УУД:</w:t>
            </w:r>
          </w:p>
          <w:p w:rsidR="007A2150" w:rsidRDefault="00EE40C4" w:rsidP="00EE40C4">
            <w:pPr>
              <w:pStyle w:val="a4"/>
              <w:rPr>
                <w:color w:val="000000"/>
                <w:sz w:val="28"/>
                <w:szCs w:val="28"/>
              </w:rPr>
            </w:pPr>
            <w:r w:rsidRPr="00EE40C4">
              <w:rPr>
                <w:color w:val="000000"/>
                <w:sz w:val="28"/>
                <w:szCs w:val="28"/>
              </w:rPr>
              <w:t>-формирование умения соотносить образец действий с его результатом</w:t>
            </w:r>
          </w:p>
          <w:p w:rsidR="00EE40C4" w:rsidRDefault="00EE40C4" w:rsidP="00EE40C4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E40C4">
              <w:rPr>
                <w:b/>
                <w:color w:val="000000"/>
                <w:sz w:val="28"/>
                <w:szCs w:val="28"/>
              </w:rPr>
              <w:t>Познавательные УУД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EE40C4" w:rsidRPr="00EE40C4" w:rsidRDefault="00EE40C4" w:rsidP="00EE40C4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умения установления причинно-следственных связей</w:t>
            </w:r>
          </w:p>
        </w:tc>
      </w:tr>
      <w:tr w:rsidR="00614E52" w:rsidRPr="007A2150" w:rsidTr="007A2150">
        <w:tc>
          <w:tcPr>
            <w:tcW w:w="2598" w:type="dxa"/>
          </w:tcPr>
          <w:p w:rsidR="00614E52" w:rsidRDefault="00614E52" w:rsidP="00614E5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Основной этап.</w:t>
            </w:r>
          </w:p>
          <w:p w:rsidR="00296F0C" w:rsidRDefault="00296F0C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>Постановка учебных задач</w:t>
            </w: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Default="00296F0C" w:rsidP="00614E52">
            <w:pPr>
              <w:pStyle w:val="a4"/>
              <w:rPr>
                <w:sz w:val="28"/>
                <w:szCs w:val="28"/>
              </w:rPr>
            </w:pPr>
          </w:p>
          <w:p w:rsidR="00296F0C" w:rsidRPr="00B541EF" w:rsidRDefault="00296F0C" w:rsidP="00296F0C">
            <w:pPr>
              <w:pStyle w:val="Default"/>
              <w:rPr>
                <w:sz w:val="28"/>
                <w:szCs w:val="28"/>
              </w:rPr>
            </w:pPr>
            <w:r w:rsidRPr="00B541EF">
              <w:rPr>
                <w:sz w:val="28"/>
                <w:szCs w:val="28"/>
              </w:rPr>
              <w:t xml:space="preserve">Организация взаимодействия учителя </w:t>
            </w:r>
            <w:r>
              <w:rPr>
                <w:sz w:val="28"/>
                <w:szCs w:val="28"/>
              </w:rPr>
              <w:t>с учащимися по решению проблемной ситуации</w:t>
            </w:r>
          </w:p>
          <w:p w:rsidR="00296F0C" w:rsidRPr="007A2150" w:rsidRDefault="00296F0C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2174" w:type="dxa"/>
          </w:tcPr>
          <w:p w:rsidR="00614E52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Игра «Угадай сказку»</w:t>
            </w:r>
          </w:p>
          <w:p w:rsidR="00F37E8A" w:rsidRPr="007A2150" w:rsidRDefault="00F37E8A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F37E8A" w:rsidRPr="007A2150" w:rsidRDefault="00F37E8A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 xml:space="preserve">Появление сказочных героев. </w:t>
            </w:r>
          </w:p>
          <w:p w:rsidR="00F37E8A" w:rsidRPr="007A2150" w:rsidRDefault="00F37E8A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Проблемная ситуация</w:t>
            </w:r>
            <w:r w:rsidR="003E4160" w:rsidRPr="007A2150">
              <w:rPr>
                <w:color w:val="000000"/>
                <w:sz w:val="28"/>
                <w:szCs w:val="28"/>
              </w:rPr>
              <w:t xml:space="preserve"> (Царь </w:t>
            </w:r>
            <w:r w:rsidR="00033102">
              <w:rPr>
                <w:color w:val="000000"/>
                <w:sz w:val="28"/>
                <w:szCs w:val="28"/>
              </w:rPr>
              <w:t xml:space="preserve">не может успокоить царевну </w:t>
            </w:r>
            <w:proofErr w:type="spellStart"/>
            <w:r w:rsidR="00033102">
              <w:rPr>
                <w:color w:val="000000"/>
                <w:sz w:val="28"/>
                <w:szCs w:val="28"/>
              </w:rPr>
              <w:t>Несме</w:t>
            </w:r>
            <w:r w:rsidR="003E4160" w:rsidRPr="007A2150">
              <w:rPr>
                <w:color w:val="000000"/>
                <w:sz w:val="28"/>
                <w:szCs w:val="28"/>
              </w:rPr>
              <w:t>яну</w:t>
            </w:r>
            <w:proofErr w:type="spellEnd"/>
            <w:r w:rsidR="003E4160" w:rsidRPr="007A2150">
              <w:rPr>
                <w:color w:val="000000"/>
                <w:sz w:val="28"/>
                <w:szCs w:val="28"/>
              </w:rPr>
              <w:t>)</w:t>
            </w: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296F0C" w:rsidRDefault="00296F0C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Загадки про Деда Мороза и Снегурочку.</w:t>
            </w: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Появление Деда Мороза и Снегурочки</w:t>
            </w: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Танец Деда Мороза и Снегурочки (сюрпризный момент)</w:t>
            </w: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Решение проблемной ситуации (Снегурочка зажигает ёлку)</w:t>
            </w: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Музыкальная игра –ускорял</w:t>
            </w:r>
            <w:r w:rsidR="00EE40C4">
              <w:rPr>
                <w:color w:val="000000"/>
                <w:sz w:val="28"/>
                <w:szCs w:val="28"/>
              </w:rPr>
              <w:t>оч</w:t>
            </w:r>
            <w:r w:rsidRPr="007A2150">
              <w:rPr>
                <w:color w:val="000000"/>
                <w:sz w:val="28"/>
                <w:szCs w:val="28"/>
              </w:rPr>
              <w:t>ка.</w:t>
            </w: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Раздача подарков</w:t>
            </w:r>
          </w:p>
          <w:p w:rsidR="003E4160" w:rsidRPr="007A2150" w:rsidRDefault="003E4160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F37E8A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 xml:space="preserve">Уход героев </w:t>
            </w:r>
          </w:p>
        </w:tc>
        <w:tc>
          <w:tcPr>
            <w:tcW w:w="2190" w:type="dxa"/>
          </w:tcPr>
          <w:p w:rsidR="00614E52" w:rsidRPr="007A2150" w:rsidRDefault="00F37E8A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Ребята находят сказочные предметы и называют сказки.</w:t>
            </w:r>
          </w:p>
          <w:p w:rsidR="00296F0C" w:rsidRDefault="00296F0C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296F0C" w:rsidRDefault="00296F0C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296F0C" w:rsidRDefault="00296F0C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296F0C" w:rsidRDefault="00296F0C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3E4160" w:rsidRPr="007A2150" w:rsidRDefault="003E4160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Показ подготовленных номеров по классам для решения проблемной ситуации</w:t>
            </w:r>
          </w:p>
          <w:p w:rsidR="003E4160" w:rsidRPr="007A2150" w:rsidRDefault="003E4160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Дети отгадывают загадки</w:t>
            </w: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Участники праздника смотрят предложенный номер</w:t>
            </w: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 xml:space="preserve">Хором зажигают ёлочку </w:t>
            </w:r>
          </w:p>
          <w:p w:rsidR="007C4DC2" w:rsidRPr="007A2150" w:rsidRDefault="007C4DC2" w:rsidP="007C4DC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-выполняют движение, согласно словам в песне</w:t>
            </w: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Дети говорят слова благодарности</w:t>
            </w:r>
          </w:p>
          <w:p w:rsidR="007C4DC2" w:rsidRPr="007A2150" w:rsidRDefault="007C4DC2" w:rsidP="003E4160">
            <w:pPr>
              <w:pStyle w:val="a4"/>
              <w:rPr>
                <w:color w:val="000000"/>
                <w:sz w:val="28"/>
                <w:szCs w:val="28"/>
              </w:rPr>
            </w:pPr>
          </w:p>
        </w:tc>
        <w:tc>
          <w:tcPr>
            <w:tcW w:w="3245" w:type="dxa"/>
          </w:tcPr>
          <w:p w:rsidR="00EE40C4" w:rsidRPr="00614E52" w:rsidRDefault="00EE40C4" w:rsidP="00EE4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Коммуникативные УУД:</w:t>
            </w:r>
          </w:p>
          <w:p w:rsidR="00EE40C4" w:rsidRPr="00614E52" w:rsidRDefault="00EE40C4" w:rsidP="00EE4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614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формируем умение слушать и понимать других;</w:t>
            </w:r>
          </w:p>
          <w:p w:rsidR="00EE40C4" w:rsidRDefault="00EE40C4" w:rsidP="00EE4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-формируем умение </w:t>
            </w:r>
          </w:p>
          <w:p w:rsidR="00EE40C4" w:rsidRDefault="00EE40C4" w:rsidP="00EE4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проблемную ситуацию, находить способы решения.</w:t>
            </w:r>
          </w:p>
          <w:p w:rsidR="00EE40C4" w:rsidRDefault="00EE40C4" w:rsidP="00EE4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4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УУД:</w:t>
            </w:r>
          </w:p>
          <w:p w:rsidR="00EE40C4" w:rsidRPr="00EE40C4" w:rsidRDefault="00EE40C4" w:rsidP="00EE40C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E40C4">
              <w:rPr>
                <w:color w:val="000000"/>
                <w:sz w:val="28"/>
                <w:szCs w:val="28"/>
              </w:rPr>
              <w:t>нравственно-этическая ориентация - действие</w:t>
            </w:r>
          </w:p>
          <w:p w:rsidR="00EE40C4" w:rsidRPr="00EE40C4" w:rsidRDefault="00EE40C4" w:rsidP="00EE40C4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EE40C4">
              <w:rPr>
                <w:color w:val="000000"/>
                <w:sz w:val="28"/>
                <w:szCs w:val="28"/>
              </w:rPr>
              <w:t>нравственно – этического оценивания усваиваемого содержания.</w:t>
            </w:r>
          </w:p>
          <w:p w:rsidR="00EE40C4" w:rsidRPr="00614E52" w:rsidRDefault="00EE40C4" w:rsidP="00EE4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E40C4" w:rsidRDefault="00EE40C4" w:rsidP="00EE40C4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7A2150">
              <w:rPr>
                <w:b/>
                <w:color w:val="000000"/>
                <w:sz w:val="28"/>
                <w:szCs w:val="28"/>
              </w:rPr>
              <w:t>Регулятивные УУД:</w:t>
            </w:r>
          </w:p>
          <w:p w:rsidR="00EE40C4" w:rsidRDefault="00EE40C4" w:rsidP="00EE40C4">
            <w:pPr>
              <w:pStyle w:val="a4"/>
              <w:rPr>
                <w:color w:val="000000"/>
                <w:sz w:val="28"/>
                <w:szCs w:val="28"/>
              </w:rPr>
            </w:pPr>
            <w:r w:rsidRPr="00EE40C4">
              <w:rPr>
                <w:color w:val="000000"/>
                <w:sz w:val="28"/>
                <w:szCs w:val="28"/>
              </w:rPr>
              <w:t>-формирование умения соотносить образец действий с его результатом</w:t>
            </w:r>
          </w:p>
          <w:p w:rsidR="00EE40C4" w:rsidRDefault="00EE40C4" w:rsidP="00EE40C4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EE40C4">
              <w:rPr>
                <w:b/>
                <w:color w:val="000000"/>
                <w:sz w:val="28"/>
                <w:szCs w:val="28"/>
              </w:rPr>
              <w:t>Познавательные УУД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:rsidR="00614E52" w:rsidRDefault="00EE40C4" w:rsidP="00EE40C4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-формирование умения установления причинно-следственных связей</w:t>
            </w:r>
          </w:p>
          <w:p w:rsidR="00EE40C4" w:rsidRPr="00F855FC" w:rsidRDefault="00EE40C4" w:rsidP="00EE40C4">
            <w:pPr>
              <w:pStyle w:val="a4"/>
              <w:rPr>
                <w:color w:val="000000"/>
                <w:sz w:val="28"/>
                <w:szCs w:val="28"/>
              </w:rPr>
            </w:pPr>
            <w:r w:rsidRPr="00F855FC">
              <w:rPr>
                <w:color w:val="000000"/>
                <w:sz w:val="28"/>
                <w:szCs w:val="28"/>
              </w:rPr>
              <w:t>-</w:t>
            </w:r>
            <w:r w:rsidRPr="00F855FC">
              <w:rPr>
                <w:color w:val="000000"/>
                <w:sz w:val="28"/>
                <w:szCs w:val="28"/>
                <w:shd w:val="clear" w:color="auto" w:fill="FFFFFF"/>
              </w:rPr>
              <w:t>рефлексия способов и условий действия, контроль и оценка процесса и результатов деятельности;</w:t>
            </w:r>
          </w:p>
        </w:tc>
      </w:tr>
      <w:tr w:rsidR="00614E52" w:rsidRPr="007A2150" w:rsidTr="007A2150">
        <w:tc>
          <w:tcPr>
            <w:tcW w:w="2598" w:type="dxa"/>
          </w:tcPr>
          <w:p w:rsidR="00614E52" w:rsidRDefault="00614E52" w:rsidP="00614E52">
            <w:pPr>
              <w:pStyle w:val="a4"/>
              <w:rPr>
                <w:b/>
                <w:bCs/>
                <w:color w:val="000000"/>
                <w:sz w:val="28"/>
                <w:szCs w:val="28"/>
              </w:rPr>
            </w:pPr>
            <w:r w:rsidRPr="00614E52">
              <w:rPr>
                <w:b/>
                <w:bCs/>
                <w:color w:val="000000"/>
                <w:sz w:val="28"/>
                <w:szCs w:val="28"/>
              </w:rPr>
              <w:t>Заключительный этап.</w:t>
            </w:r>
          </w:p>
          <w:p w:rsidR="00AB2213" w:rsidRPr="007A2150" w:rsidRDefault="00AB2213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C950EA">
              <w:rPr>
                <w:sz w:val="28"/>
                <w:szCs w:val="28"/>
              </w:rPr>
              <w:t>Рефлексия деятельности</w:t>
            </w:r>
          </w:p>
        </w:tc>
        <w:tc>
          <w:tcPr>
            <w:tcW w:w="2174" w:type="dxa"/>
          </w:tcPr>
          <w:p w:rsidR="00614E52" w:rsidRPr="007A2150" w:rsidRDefault="007C4DC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Возвращение на сказочном поезде в школу</w:t>
            </w:r>
          </w:p>
          <w:p w:rsidR="007C4DC2" w:rsidRPr="007A2150" w:rsidRDefault="007C4DC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Заключительная песня</w:t>
            </w:r>
          </w:p>
          <w:p w:rsidR="007C4DC2" w:rsidRPr="007A2150" w:rsidRDefault="007C4DC2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  <w:p w:rsidR="007C4DC2" w:rsidRPr="007A2150" w:rsidRDefault="007C4DC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Окончание праздника</w:t>
            </w:r>
          </w:p>
        </w:tc>
        <w:tc>
          <w:tcPr>
            <w:tcW w:w="2190" w:type="dxa"/>
          </w:tcPr>
          <w:p w:rsidR="007C4DC2" w:rsidRPr="007A2150" w:rsidRDefault="007C4DC2" w:rsidP="007C4DC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-выполняют движение, согласно словам в песне</w:t>
            </w:r>
          </w:p>
          <w:p w:rsidR="00614E52" w:rsidRPr="007A2150" w:rsidRDefault="007C4DC2" w:rsidP="00614E52">
            <w:pPr>
              <w:pStyle w:val="a4"/>
              <w:rPr>
                <w:color w:val="000000"/>
                <w:sz w:val="28"/>
                <w:szCs w:val="28"/>
              </w:rPr>
            </w:pPr>
            <w:r w:rsidRPr="007A2150">
              <w:rPr>
                <w:color w:val="000000"/>
                <w:sz w:val="28"/>
                <w:szCs w:val="28"/>
              </w:rPr>
              <w:t>Совместное исполнение песни.</w:t>
            </w:r>
          </w:p>
        </w:tc>
        <w:tc>
          <w:tcPr>
            <w:tcW w:w="3245" w:type="dxa"/>
          </w:tcPr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b/>
                <w:bCs/>
                <w:color w:val="000000"/>
                <w:sz w:val="28"/>
                <w:szCs w:val="28"/>
              </w:rPr>
              <w:t>Регулятивные УУД:</w:t>
            </w:r>
          </w:p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color w:val="000000"/>
                <w:sz w:val="28"/>
                <w:szCs w:val="28"/>
              </w:rPr>
              <w:t>формируем умение оценивать учебные действия в соответствии с поставленной задачей.</w:t>
            </w:r>
          </w:p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b/>
                <w:bCs/>
                <w:color w:val="000000"/>
                <w:sz w:val="28"/>
                <w:szCs w:val="28"/>
              </w:rPr>
              <w:t>Личностные УУД:</w:t>
            </w:r>
          </w:p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color w:val="000000"/>
                <w:sz w:val="28"/>
                <w:szCs w:val="28"/>
              </w:rPr>
              <w:t>формируем умение оценивать поступки в соответствии с определённой ситуацией.</w:t>
            </w:r>
          </w:p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b/>
                <w:bCs/>
                <w:color w:val="000000"/>
                <w:sz w:val="28"/>
                <w:szCs w:val="28"/>
              </w:rPr>
              <w:t>Познавательные УУД</w:t>
            </w:r>
            <w:r w:rsidRPr="00C3377A">
              <w:rPr>
                <w:color w:val="000000"/>
                <w:sz w:val="28"/>
                <w:szCs w:val="28"/>
              </w:rPr>
              <w:t> :</w:t>
            </w:r>
          </w:p>
          <w:p w:rsidR="00C3377A" w:rsidRPr="00C3377A" w:rsidRDefault="00C3377A" w:rsidP="00C3377A">
            <w:pPr>
              <w:pStyle w:val="a4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C3377A">
              <w:rPr>
                <w:color w:val="000000"/>
                <w:sz w:val="28"/>
                <w:szCs w:val="28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614E52" w:rsidRPr="007A2150" w:rsidRDefault="00614E52" w:rsidP="00614E52">
            <w:pPr>
              <w:pStyle w:val="a4"/>
              <w:rPr>
                <w:color w:val="000000"/>
                <w:sz w:val="28"/>
                <w:szCs w:val="28"/>
              </w:rPr>
            </w:pPr>
          </w:p>
        </w:tc>
      </w:tr>
    </w:tbl>
    <w:p w:rsidR="00614E52" w:rsidRDefault="00614E52"/>
    <w:p w:rsidR="000B170D" w:rsidRDefault="000B170D" w:rsidP="00472E5D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Сценарий </w:t>
      </w:r>
      <w:r w:rsidRPr="007A2150">
        <w:rPr>
          <w:b/>
          <w:bCs/>
          <w:color w:val="000000"/>
          <w:sz w:val="28"/>
          <w:szCs w:val="28"/>
        </w:rPr>
        <w:t>внеклассного мероприятия</w:t>
      </w:r>
    </w:p>
    <w:p w:rsidR="000B170D" w:rsidRPr="000B170D" w:rsidRDefault="000B170D" w:rsidP="000B170D">
      <w:pPr>
        <w:pStyle w:val="a4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A2150">
        <w:rPr>
          <w:b/>
          <w:bCs/>
          <w:color w:val="000000"/>
          <w:sz w:val="28"/>
          <w:szCs w:val="28"/>
        </w:rPr>
        <w:t>для обучающихся 3-4 классов</w:t>
      </w:r>
    </w:p>
    <w:p w:rsidR="00081A98" w:rsidRDefault="007A2150">
      <w:r>
        <w:t>Звучит ф</w:t>
      </w:r>
      <w:r w:rsidR="00081A98">
        <w:t>оновая музыка.</w:t>
      </w:r>
    </w:p>
    <w:p w:rsidR="00081A98" w:rsidRDefault="00081A98">
      <w:pPr>
        <w:rPr>
          <w:i/>
        </w:rPr>
      </w:pPr>
      <w:r w:rsidRPr="00081A98">
        <w:rPr>
          <w:i/>
        </w:rPr>
        <w:t>Праздник начинает 3 «а» класс танцем «Новый год». После танца дети выстраиваются для чтения стихов.</w:t>
      </w:r>
    </w:p>
    <w:p w:rsidR="00F251E6" w:rsidRPr="00081A98" w:rsidRDefault="00F251E6">
      <w:pPr>
        <w:rPr>
          <w:i/>
        </w:rPr>
      </w:pPr>
      <w:r>
        <w:rPr>
          <w:i/>
        </w:rPr>
        <w:t>ВНИМАНИЕ! Стихи на экран.</w:t>
      </w:r>
    </w:p>
    <w:p w:rsidR="00081A98" w:rsidRPr="00C8142F" w:rsidRDefault="00081A98">
      <w:pPr>
        <w:rPr>
          <w:b/>
        </w:rPr>
      </w:pPr>
      <w:r>
        <w:t>1</w:t>
      </w:r>
      <w:r w:rsidR="00C8142F">
        <w:t xml:space="preserve"> </w:t>
      </w:r>
      <w:r w:rsidR="002F6C2C">
        <w:rPr>
          <w:b/>
        </w:rPr>
        <w:t>___</w:t>
      </w:r>
    </w:p>
    <w:p w:rsidR="005D1E5C" w:rsidRDefault="005D1E5C" w:rsidP="005D1E5C">
      <w:pPr>
        <w:spacing w:after="0"/>
      </w:pPr>
      <w:r>
        <w:t>Чудеса ,как хлопья снега</w:t>
      </w:r>
    </w:p>
    <w:p w:rsidR="005D1E5C" w:rsidRDefault="005D1E5C" w:rsidP="005D1E5C">
      <w:pPr>
        <w:spacing w:after="0"/>
      </w:pPr>
      <w:r>
        <w:t>Тают в маленькой руке.</w:t>
      </w:r>
    </w:p>
    <w:p w:rsidR="005D1E5C" w:rsidRDefault="005D1E5C" w:rsidP="005D1E5C">
      <w:pPr>
        <w:spacing w:after="0"/>
      </w:pPr>
      <w:r>
        <w:t>На Земле повсюду сказка,</w:t>
      </w:r>
    </w:p>
    <w:p w:rsidR="005D1E5C" w:rsidRDefault="005D1E5C" w:rsidP="005D1E5C">
      <w:pPr>
        <w:spacing w:after="0"/>
      </w:pPr>
      <w:r>
        <w:t xml:space="preserve">Даже в </w:t>
      </w:r>
      <w:r w:rsidRPr="00081A98">
        <w:t>школьном рюкзаке.</w:t>
      </w:r>
    </w:p>
    <w:p w:rsidR="005D1E5C" w:rsidRPr="00C8142F" w:rsidRDefault="00081A98" w:rsidP="005D1E5C">
      <w:pPr>
        <w:spacing w:after="0"/>
        <w:rPr>
          <w:b/>
        </w:rPr>
      </w:pPr>
      <w:r>
        <w:t>2</w:t>
      </w:r>
      <w:r w:rsidR="00C8142F">
        <w:t xml:space="preserve"> </w:t>
      </w:r>
      <w:r w:rsidR="002F6C2C">
        <w:rPr>
          <w:b/>
        </w:rPr>
        <w:t>______</w:t>
      </w:r>
    </w:p>
    <w:p w:rsidR="005D1E5C" w:rsidRPr="00264B0D" w:rsidRDefault="005D1E5C" w:rsidP="005D1E5C">
      <w:pPr>
        <w:spacing w:after="0"/>
        <w:rPr>
          <w:b/>
        </w:rPr>
      </w:pPr>
      <w:r>
        <w:t xml:space="preserve">И </w:t>
      </w:r>
      <w:proofErr w:type="spellStart"/>
      <w:r>
        <w:t>пушистики</w:t>
      </w:r>
      <w:proofErr w:type="spellEnd"/>
      <w:r>
        <w:t xml:space="preserve"> </w:t>
      </w:r>
      <w:r w:rsidRPr="00264B0D">
        <w:rPr>
          <w:b/>
        </w:rPr>
        <w:t>снежинки</w:t>
      </w:r>
    </w:p>
    <w:p w:rsidR="005D1E5C" w:rsidRDefault="005D1E5C" w:rsidP="005D1E5C">
      <w:pPr>
        <w:spacing w:after="0"/>
      </w:pPr>
      <w:r>
        <w:t>На окне в узорах спят.</w:t>
      </w:r>
    </w:p>
    <w:p w:rsidR="005D1E5C" w:rsidRPr="00264B0D" w:rsidRDefault="005D1E5C" w:rsidP="005D1E5C">
      <w:pPr>
        <w:spacing w:after="0"/>
        <w:rPr>
          <w:b/>
        </w:rPr>
      </w:pPr>
      <w:r>
        <w:t xml:space="preserve">А на ёлочке </w:t>
      </w:r>
      <w:r w:rsidRPr="00264B0D">
        <w:rPr>
          <w:b/>
        </w:rPr>
        <w:t>игрушки</w:t>
      </w:r>
    </w:p>
    <w:p w:rsidR="005D1E5C" w:rsidRDefault="005D1E5C" w:rsidP="005D1E5C">
      <w:pPr>
        <w:spacing w:after="0"/>
      </w:pPr>
      <w:r>
        <w:t>Новогодние висят.</w:t>
      </w:r>
    </w:p>
    <w:p w:rsidR="005D1E5C" w:rsidRPr="00C8142F" w:rsidRDefault="00081A98" w:rsidP="005D1E5C">
      <w:pPr>
        <w:spacing w:after="0"/>
        <w:rPr>
          <w:b/>
        </w:rPr>
      </w:pPr>
      <w:r w:rsidRPr="00C8142F">
        <w:rPr>
          <w:b/>
        </w:rPr>
        <w:t>3</w:t>
      </w:r>
      <w:r w:rsidR="002F6C2C">
        <w:rPr>
          <w:b/>
        </w:rPr>
        <w:t xml:space="preserve">  _______</w:t>
      </w:r>
    </w:p>
    <w:p w:rsidR="005D1E5C" w:rsidRDefault="005D1E5C" w:rsidP="005D1E5C">
      <w:pPr>
        <w:spacing w:after="0"/>
      </w:pPr>
      <w:r>
        <w:t>И заветное желанье</w:t>
      </w:r>
    </w:p>
    <w:p w:rsidR="005D1E5C" w:rsidRDefault="005D1E5C" w:rsidP="005D1E5C">
      <w:pPr>
        <w:spacing w:after="0"/>
      </w:pPr>
      <w:r>
        <w:t>Дед Мороз исполнит в срок.</w:t>
      </w:r>
    </w:p>
    <w:p w:rsidR="005D1E5C" w:rsidRDefault="005D1E5C" w:rsidP="005D1E5C">
      <w:pPr>
        <w:spacing w:after="0"/>
      </w:pPr>
      <w:r>
        <w:t>Радость в воздухе кружится!</w:t>
      </w:r>
    </w:p>
    <w:p w:rsidR="005D1E5C" w:rsidRDefault="005D1E5C" w:rsidP="005D1E5C">
      <w:pPr>
        <w:spacing w:after="0"/>
      </w:pPr>
      <w:r>
        <w:t>Это детства островок!</w:t>
      </w:r>
    </w:p>
    <w:p w:rsidR="005D1E5C" w:rsidRPr="00C8142F" w:rsidRDefault="002F6C2C" w:rsidP="005D1E5C">
      <w:pPr>
        <w:spacing w:after="0"/>
        <w:rPr>
          <w:b/>
        </w:rPr>
      </w:pPr>
      <w:r>
        <w:rPr>
          <w:b/>
        </w:rPr>
        <w:t>4 _________</w:t>
      </w:r>
    </w:p>
    <w:p w:rsidR="005D1E5C" w:rsidRDefault="005D1E5C" w:rsidP="005D1E5C">
      <w:pPr>
        <w:spacing w:after="0"/>
      </w:pPr>
      <w:r w:rsidRPr="00264B0D">
        <w:rPr>
          <w:b/>
        </w:rPr>
        <w:t>Мишура</w:t>
      </w:r>
      <w:r>
        <w:t>, гирлянды, свечи,</w:t>
      </w:r>
    </w:p>
    <w:p w:rsidR="005D1E5C" w:rsidRDefault="005D1E5C" w:rsidP="005D1E5C">
      <w:pPr>
        <w:spacing w:after="0"/>
      </w:pPr>
      <w:r>
        <w:t>Стали взрослые детьми.</w:t>
      </w:r>
    </w:p>
    <w:p w:rsidR="005D1E5C" w:rsidRDefault="005D1E5C" w:rsidP="005D1E5C">
      <w:pPr>
        <w:spacing w:after="0"/>
      </w:pPr>
      <w:r>
        <w:t>Ждут подарки всей семьей,</w:t>
      </w:r>
    </w:p>
    <w:p w:rsidR="005D1E5C" w:rsidRDefault="005D1E5C" w:rsidP="005D1E5C">
      <w:pPr>
        <w:spacing w:after="0"/>
      </w:pPr>
      <w:r>
        <w:t>Все исполнятся мечты.</w:t>
      </w:r>
    </w:p>
    <w:p w:rsidR="005D1E5C" w:rsidRPr="00C8142F" w:rsidRDefault="00081A98" w:rsidP="005D1E5C">
      <w:pPr>
        <w:spacing w:after="0"/>
        <w:rPr>
          <w:b/>
        </w:rPr>
      </w:pPr>
      <w:r w:rsidRPr="00C8142F">
        <w:rPr>
          <w:b/>
        </w:rPr>
        <w:t>5</w:t>
      </w:r>
      <w:r w:rsidR="002F6C2C">
        <w:rPr>
          <w:b/>
        </w:rPr>
        <w:t xml:space="preserve"> __________</w:t>
      </w:r>
    </w:p>
    <w:p w:rsidR="005D1E5C" w:rsidRPr="00264B0D" w:rsidRDefault="005D1E5C" w:rsidP="005D1E5C">
      <w:pPr>
        <w:spacing w:after="0"/>
        <w:rPr>
          <w:b/>
        </w:rPr>
      </w:pPr>
      <w:r>
        <w:t xml:space="preserve">Запах сладкой </w:t>
      </w:r>
      <w:r w:rsidRPr="00264B0D">
        <w:rPr>
          <w:b/>
        </w:rPr>
        <w:t>мандаринки</w:t>
      </w:r>
    </w:p>
    <w:p w:rsidR="005D1E5C" w:rsidRDefault="005D1E5C" w:rsidP="005D1E5C">
      <w:pPr>
        <w:spacing w:after="0"/>
      </w:pPr>
      <w:r>
        <w:t>Чудеса под новый год.</w:t>
      </w:r>
    </w:p>
    <w:p w:rsidR="005D1E5C" w:rsidRDefault="005D1E5C" w:rsidP="005D1E5C">
      <w:pPr>
        <w:spacing w:after="0"/>
      </w:pPr>
      <w:r>
        <w:t>Возле ёлки даже волки</w:t>
      </w:r>
    </w:p>
    <w:p w:rsidR="005D1E5C" w:rsidRDefault="005D1E5C" w:rsidP="005D1E5C">
      <w:pPr>
        <w:spacing w:after="0"/>
      </w:pPr>
      <w:r>
        <w:t>Дружно водят хоровод!</w:t>
      </w:r>
    </w:p>
    <w:p w:rsidR="005D1E5C" w:rsidRPr="00C8142F" w:rsidRDefault="00081A98" w:rsidP="005D1E5C">
      <w:pPr>
        <w:spacing w:after="0"/>
        <w:rPr>
          <w:b/>
        </w:rPr>
      </w:pPr>
      <w:r w:rsidRPr="00C8142F">
        <w:rPr>
          <w:b/>
        </w:rPr>
        <w:t>6</w:t>
      </w:r>
      <w:r w:rsidR="002F6C2C">
        <w:rPr>
          <w:b/>
        </w:rPr>
        <w:t xml:space="preserve"> __________ </w:t>
      </w:r>
    </w:p>
    <w:p w:rsidR="005D1E5C" w:rsidRDefault="005D1E5C" w:rsidP="005D1E5C">
      <w:pPr>
        <w:spacing w:after="0"/>
      </w:pPr>
      <w:r>
        <w:t>Чудеса ,как хлопья снега</w:t>
      </w:r>
    </w:p>
    <w:p w:rsidR="005D1E5C" w:rsidRDefault="005D1E5C" w:rsidP="005D1E5C">
      <w:pPr>
        <w:spacing w:after="0"/>
      </w:pPr>
      <w:r>
        <w:t>Тают в маленькой руке.</w:t>
      </w:r>
    </w:p>
    <w:p w:rsidR="005D1E5C" w:rsidRDefault="005D1E5C" w:rsidP="005D1E5C">
      <w:pPr>
        <w:spacing w:after="0"/>
      </w:pPr>
      <w:r>
        <w:t>На Земле повсюду сказка,</w:t>
      </w:r>
    </w:p>
    <w:p w:rsidR="005D1E5C" w:rsidRDefault="005D1E5C" w:rsidP="005D1E5C">
      <w:pPr>
        <w:spacing w:after="0"/>
        <w:rPr>
          <w:b/>
        </w:rPr>
      </w:pPr>
      <w:r>
        <w:t xml:space="preserve">Даже в </w:t>
      </w:r>
      <w:r w:rsidRPr="00264B0D">
        <w:rPr>
          <w:b/>
        </w:rPr>
        <w:t>школьном рюкзаке.</w:t>
      </w:r>
    </w:p>
    <w:p w:rsidR="00264B0D" w:rsidRDefault="00264B0D" w:rsidP="005D1E5C">
      <w:pPr>
        <w:spacing w:after="0"/>
        <w:rPr>
          <w:b/>
        </w:rPr>
      </w:pPr>
    </w:p>
    <w:p w:rsidR="00081A98" w:rsidRDefault="00081A98" w:rsidP="005D1E5C">
      <w:pPr>
        <w:spacing w:after="0"/>
        <w:rPr>
          <w:b/>
          <w:i/>
        </w:rPr>
      </w:pPr>
      <w:r w:rsidRPr="00081A98">
        <w:rPr>
          <w:i/>
        </w:rPr>
        <w:t xml:space="preserve">Ребята </w:t>
      </w:r>
      <w:r w:rsidR="00A63072">
        <w:rPr>
          <w:i/>
        </w:rPr>
        <w:t xml:space="preserve">3 «а» </w:t>
      </w:r>
      <w:r w:rsidRPr="00081A98">
        <w:rPr>
          <w:i/>
        </w:rPr>
        <w:t>садятся на место</w:t>
      </w:r>
      <w:r w:rsidR="00C8142F">
        <w:rPr>
          <w:i/>
        </w:rPr>
        <w:t xml:space="preserve"> (по краям 1 ряда на две стороны). </w:t>
      </w:r>
      <w:r w:rsidR="00C8142F" w:rsidRPr="00C8142F">
        <w:rPr>
          <w:b/>
          <w:i/>
        </w:rPr>
        <w:t>Выход ведущих под музыку.</w:t>
      </w:r>
    </w:p>
    <w:p w:rsidR="00F251E6" w:rsidRPr="00C8142F" w:rsidRDefault="00F251E6" w:rsidP="005D1E5C">
      <w:pPr>
        <w:spacing w:after="0"/>
        <w:rPr>
          <w:b/>
          <w:i/>
        </w:rPr>
      </w:pPr>
    </w:p>
    <w:p w:rsidR="00081A98" w:rsidRPr="00F251E6" w:rsidRDefault="00F251E6" w:rsidP="00F251E6">
      <w:pPr>
        <w:jc w:val="center"/>
        <w:rPr>
          <w:b/>
          <w:i/>
          <w:sz w:val="28"/>
        </w:rPr>
      </w:pPr>
      <w:r w:rsidRPr="00F251E6">
        <w:rPr>
          <w:b/>
          <w:i/>
          <w:sz w:val="28"/>
        </w:rPr>
        <w:t>ВНИМАНИЕ ! СЛОВА ВЕДУЩИХ – СУРДОПЕРЕВОД КОРЕПИНА Н.А.</w:t>
      </w:r>
    </w:p>
    <w:p w:rsidR="00B66F4C" w:rsidRDefault="00B66F4C">
      <w:r w:rsidRPr="00F175B1">
        <w:rPr>
          <w:b/>
          <w:i/>
        </w:rPr>
        <w:t>Ведущая № 1</w:t>
      </w:r>
      <w:r w:rsidR="00C8142F"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Добрый день, дорогие ребята, гости праздника! </w:t>
      </w:r>
    </w:p>
    <w:p w:rsidR="00285F67" w:rsidRDefault="00B66F4C">
      <w:r w:rsidRPr="00F175B1">
        <w:rPr>
          <w:b/>
          <w:i/>
        </w:rPr>
        <w:t>Веду</w:t>
      </w:r>
      <w:r w:rsidR="00C8142F">
        <w:rPr>
          <w:b/>
          <w:i/>
        </w:rPr>
        <w:t>щий</w:t>
      </w:r>
      <w:r w:rsidR="005D1E5C" w:rsidRPr="00F175B1">
        <w:rPr>
          <w:b/>
          <w:i/>
        </w:rPr>
        <w:t xml:space="preserve"> № 2</w:t>
      </w:r>
      <w:r w:rsidR="00C8142F">
        <w:rPr>
          <w:b/>
          <w:i/>
        </w:rPr>
        <w:t xml:space="preserve"> (Никита)</w:t>
      </w:r>
      <w:r w:rsidR="005D1E5C" w:rsidRPr="00F175B1">
        <w:rPr>
          <w:b/>
        </w:rPr>
        <w:t>:</w:t>
      </w:r>
      <w:r w:rsidR="005D1E5C">
        <w:t xml:space="preserve"> Здравствуйте, друзья!</w:t>
      </w:r>
    </w:p>
    <w:p w:rsidR="00285F67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CB59B6">
        <w:t>Что – то скучно,  у</w:t>
      </w:r>
      <w:r w:rsidR="00285F67">
        <w:t xml:space="preserve"> нас ведь сегодня праздник, давай</w:t>
      </w:r>
      <w:r w:rsidR="00CB59B6">
        <w:t>те</w:t>
      </w:r>
      <w:r w:rsidR="00285F67">
        <w:t xml:space="preserve"> поздороваемся по – праздничному!</w:t>
      </w:r>
    </w:p>
    <w:p w:rsidR="00B66F4C" w:rsidRDefault="00C8142F">
      <w:r>
        <w:rPr>
          <w:b/>
          <w:i/>
        </w:rPr>
        <w:t xml:space="preserve"> Музыкальная и</w:t>
      </w:r>
      <w:r w:rsidR="00285F67">
        <w:rPr>
          <w:b/>
          <w:i/>
        </w:rPr>
        <w:t>гра- приветствие</w:t>
      </w:r>
      <w:r>
        <w:rPr>
          <w:b/>
          <w:i/>
        </w:rPr>
        <w:t xml:space="preserve"> </w:t>
      </w:r>
    </w:p>
    <w:p w:rsidR="00B66F4C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>Ой, какие молодцы вы, ребята! И петь, и танцевать мастера! С вами не страшно отправиться в путь.</w:t>
      </w:r>
    </w:p>
    <w:p w:rsidR="00C8142F" w:rsidRDefault="00B66F4C">
      <w:r w:rsidRPr="00B66F4C">
        <w:t xml:space="preserve"> </w:t>
      </w:r>
      <w:r w:rsidR="0067382E" w:rsidRPr="00F175B1">
        <w:rPr>
          <w:b/>
          <w:i/>
        </w:rPr>
        <w:t>Веду</w:t>
      </w:r>
      <w:r w:rsidR="0067382E">
        <w:rPr>
          <w:b/>
          <w:i/>
        </w:rPr>
        <w:t>щий</w:t>
      </w:r>
      <w:r w:rsidR="0067382E" w:rsidRPr="00F175B1">
        <w:rPr>
          <w:b/>
          <w:i/>
        </w:rPr>
        <w:t xml:space="preserve"> № 2</w:t>
      </w:r>
      <w:r w:rsidR="0067382E">
        <w:rPr>
          <w:b/>
          <w:i/>
        </w:rPr>
        <w:t xml:space="preserve"> (Никита)</w:t>
      </w:r>
      <w:r w:rsidR="0067382E" w:rsidRPr="00F175B1">
        <w:rPr>
          <w:b/>
        </w:rPr>
        <w:t>:</w:t>
      </w:r>
      <w:r w:rsidR="0067382E">
        <w:t xml:space="preserve"> </w:t>
      </w:r>
      <w:r w:rsidR="00C8142F">
        <w:t xml:space="preserve">Новый год – сказка. </w:t>
      </w:r>
      <w:r w:rsidRPr="00B66F4C">
        <w:t xml:space="preserve"> А</w:t>
      </w:r>
      <w:r w:rsidR="00CB59B6">
        <w:t xml:space="preserve"> давайте  поедем мы сегодня в</w:t>
      </w:r>
      <w:r w:rsidRPr="00B66F4C">
        <w:t xml:space="preserve"> чуд</w:t>
      </w:r>
      <w:r w:rsidR="00CB59B6">
        <w:t>ес</w:t>
      </w:r>
      <w:r w:rsidRPr="00B66F4C">
        <w:t>ный и волшебный мир</w:t>
      </w:r>
      <w:r w:rsidR="00C8142F">
        <w:t xml:space="preserve"> Сказки</w:t>
      </w:r>
      <w:r w:rsidRPr="00B66F4C">
        <w:t xml:space="preserve">. </w:t>
      </w:r>
      <w:r w:rsidR="00CB59B6">
        <w:t xml:space="preserve">А поедем мы на сказочном паровозике. </w:t>
      </w:r>
    </w:p>
    <w:p w:rsidR="00B66F4C" w:rsidRPr="00C8142F" w:rsidRDefault="00CB59B6">
      <w:pPr>
        <w:rPr>
          <w:b/>
          <w:i/>
        </w:rPr>
      </w:pPr>
      <w:r w:rsidRPr="00C8142F">
        <w:rPr>
          <w:b/>
          <w:i/>
        </w:rPr>
        <w:t>(звучит начало музыкальной игры</w:t>
      </w:r>
      <w:r w:rsidR="00C8142F">
        <w:rPr>
          <w:b/>
          <w:i/>
        </w:rPr>
        <w:t xml:space="preserve"> «Паровозик новогодний». На сцену выезжает сказочный паровозик</w:t>
      </w:r>
      <w:r w:rsidRPr="00C8142F">
        <w:rPr>
          <w:b/>
          <w:i/>
        </w:rPr>
        <w:t>).</w:t>
      </w:r>
    </w:p>
    <w:p w:rsidR="00CB59B6" w:rsidRDefault="00B66F4C">
      <w:r w:rsidRPr="00B66F4C">
        <w:t xml:space="preserve">Паровозик наш подъехал. Будет наш веселый путь! Все вагоны друг за дружкой. Друга взять ты не забудь! </w:t>
      </w:r>
    </w:p>
    <w:p w:rsidR="00C8142F" w:rsidRPr="00C8142F" w:rsidRDefault="00C8142F">
      <w:pPr>
        <w:rPr>
          <w:i/>
        </w:rPr>
      </w:pPr>
      <w:r w:rsidRPr="00C8142F">
        <w:rPr>
          <w:i/>
        </w:rPr>
        <w:t>Выходит 3 «а» класс с двух сторон на сцену для показа игры.</w:t>
      </w:r>
    </w:p>
    <w:p w:rsidR="00F251E6" w:rsidRDefault="00CB59B6">
      <w:pPr>
        <w:rPr>
          <w:b/>
          <w:i/>
        </w:rPr>
      </w:pPr>
      <w:r>
        <w:t>песня</w:t>
      </w:r>
      <w:r w:rsidR="00B66F4C" w:rsidRPr="00B66F4C">
        <w:t xml:space="preserve">-танец </w:t>
      </w:r>
      <w:r w:rsidR="00B66F4C" w:rsidRPr="00285F67">
        <w:rPr>
          <w:b/>
          <w:i/>
        </w:rPr>
        <w:t>«Паровозик новогодний».</w:t>
      </w:r>
      <w:r>
        <w:rPr>
          <w:b/>
          <w:i/>
        </w:rPr>
        <w:t xml:space="preserve"> </w:t>
      </w:r>
    </w:p>
    <w:p w:rsidR="00F251E6" w:rsidRPr="00F251E6" w:rsidRDefault="00F251E6">
      <w:pPr>
        <w:rPr>
          <w:i/>
        </w:rPr>
      </w:pPr>
      <w:r w:rsidRPr="00F251E6">
        <w:rPr>
          <w:i/>
        </w:rPr>
        <w:t>Ребята 3 а садятся на места</w:t>
      </w:r>
      <w:r w:rsidR="00696CD8">
        <w:rPr>
          <w:i/>
        </w:rPr>
        <w:t>. Паровозик по кругу уходит на свои места.</w:t>
      </w:r>
    </w:p>
    <w:p w:rsidR="00B66F4C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>Ну вот мы и оказались с вами в сказочном мире. Ребята, посмотрите внимательнее вокруг. Какие предметы, вещи</w:t>
      </w:r>
      <w:r w:rsidR="00F251E6">
        <w:t xml:space="preserve">, героев </w:t>
      </w:r>
      <w:r w:rsidR="00B66F4C" w:rsidRPr="00B66F4C">
        <w:t xml:space="preserve"> из сказок вы видите? Если нашли, берем его и бежим к нам. </w:t>
      </w:r>
    </w:p>
    <w:p w:rsidR="00F251E6" w:rsidRDefault="00CB59B6">
      <w:pPr>
        <w:rPr>
          <w:i/>
        </w:rPr>
      </w:pPr>
      <w:r>
        <w:t xml:space="preserve"> </w:t>
      </w:r>
      <w:r w:rsidR="00B66F4C" w:rsidRPr="00CB59B6">
        <w:rPr>
          <w:i/>
        </w:rPr>
        <w:t xml:space="preserve">Игра «Из какой сказки этот предмет». Ребята находят под елкой, на стульях и под стульями сказочные вещи, несут к ведущим, объявляют из какой сказки тот или иной предмет. 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Перо Жар- птицы</w:t>
      </w:r>
      <w:r w:rsidRPr="00F251E6">
        <w:rPr>
          <w:i/>
        </w:rPr>
        <w:t xml:space="preserve"> – «Иван-царевич и Серый волк»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Кольцо</w:t>
      </w:r>
      <w:r w:rsidRPr="00F251E6">
        <w:rPr>
          <w:i/>
        </w:rPr>
        <w:t xml:space="preserve"> – «Сивка- бурка»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Зеркальце</w:t>
      </w:r>
      <w:r w:rsidRPr="00F251E6">
        <w:rPr>
          <w:i/>
        </w:rPr>
        <w:t xml:space="preserve"> – «Сказка о мертвой царевне и семи богатырях»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Щука</w:t>
      </w:r>
      <w:r w:rsidRPr="00F251E6">
        <w:rPr>
          <w:i/>
        </w:rPr>
        <w:t xml:space="preserve"> – «По щучьему велению»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Метла бабы Яги</w:t>
      </w:r>
      <w:r w:rsidRPr="00F251E6">
        <w:rPr>
          <w:i/>
        </w:rPr>
        <w:t xml:space="preserve"> – «Гуси- лебеди»</w:t>
      </w:r>
    </w:p>
    <w:p w:rsidR="00F251E6" w:rsidRPr="00F251E6" w:rsidRDefault="00F251E6" w:rsidP="00F251E6">
      <w:pPr>
        <w:pStyle w:val="a3"/>
        <w:numPr>
          <w:ilvl w:val="0"/>
          <w:numId w:val="1"/>
        </w:numPr>
        <w:rPr>
          <w:i/>
        </w:rPr>
      </w:pPr>
      <w:r w:rsidRPr="00F251E6">
        <w:rPr>
          <w:b/>
          <w:i/>
        </w:rPr>
        <w:t>Аленький цветочек</w:t>
      </w:r>
      <w:r w:rsidRPr="00F251E6">
        <w:rPr>
          <w:i/>
        </w:rPr>
        <w:t xml:space="preserve"> – «Аленький цветочек»</w:t>
      </w:r>
    </w:p>
    <w:p w:rsidR="00F251E6" w:rsidRDefault="00F251E6">
      <w:pPr>
        <w:rPr>
          <w:i/>
        </w:rPr>
      </w:pPr>
      <w:r>
        <w:rPr>
          <w:i/>
        </w:rPr>
        <w:t>ВНИМАНИЕ! Детей выстроить в указанном порядке, на экране предмет + название, затем слайд картинка +название сказки.</w:t>
      </w:r>
    </w:p>
    <w:p w:rsidR="00B66F4C" w:rsidRDefault="0067382E">
      <w:r w:rsidRPr="00F175B1">
        <w:rPr>
          <w:b/>
          <w:i/>
        </w:rPr>
        <w:t>Веду</w:t>
      </w:r>
      <w:r>
        <w:rPr>
          <w:b/>
          <w:i/>
        </w:rPr>
        <w:t>щий</w:t>
      </w:r>
      <w:r w:rsidRPr="00F175B1">
        <w:rPr>
          <w:b/>
          <w:i/>
        </w:rPr>
        <w:t xml:space="preserve"> № 2</w:t>
      </w:r>
      <w:r>
        <w:rPr>
          <w:b/>
          <w:i/>
        </w:rPr>
        <w:t xml:space="preserve"> (Никита)</w:t>
      </w:r>
      <w:r w:rsidRPr="00F175B1">
        <w:rPr>
          <w:b/>
        </w:rPr>
        <w:t>:</w:t>
      </w:r>
      <w:r>
        <w:t xml:space="preserve"> </w:t>
      </w:r>
      <w:r w:rsidR="00B66F4C" w:rsidRPr="00B66F4C">
        <w:t xml:space="preserve">Вот молодцы, ребята, столько сказок знаете, много читаете. Это просто здорово! </w:t>
      </w:r>
    </w:p>
    <w:p w:rsidR="00F436F5" w:rsidRDefault="00B66F4C">
      <w:pPr>
        <w:rPr>
          <w:b/>
          <w:i/>
        </w:rPr>
      </w:pPr>
      <w:r w:rsidRPr="002F6C2C">
        <w:rPr>
          <w:b/>
          <w:i/>
        </w:rPr>
        <w:t>Звучит музыка.</w:t>
      </w:r>
      <w:r w:rsidRPr="00F436F5">
        <w:rPr>
          <w:b/>
          <w:i/>
        </w:rPr>
        <w:t xml:space="preserve"> </w:t>
      </w:r>
    </w:p>
    <w:p w:rsidR="00F436F5" w:rsidRDefault="00B66F4C">
      <w:pPr>
        <w:rPr>
          <w:b/>
          <w:i/>
        </w:rPr>
      </w:pPr>
      <w:r w:rsidRPr="00F436F5">
        <w:rPr>
          <w:b/>
          <w:i/>
        </w:rPr>
        <w:t xml:space="preserve">В зал входят </w:t>
      </w:r>
      <w:r w:rsidR="00F436F5">
        <w:rPr>
          <w:b/>
          <w:i/>
        </w:rPr>
        <w:t>Царь и ц</w:t>
      </w:r>
      <w:r w:rsidRPr="00F436F5">
        <w:rPr>
          <w:b/>
          <w:i/>
        </w:rPr>
        <w:t xml:space="preserve">аревна Несмеяна. </w:t>
      </w:r>
    </w:p>
    <w:p w:rsidR="00B66F4C" w:rsidRPr="00F436F5" w:rsidRDefault="00B66F4C">
      <w:pPr>
        <w:rPr>
          <w:b/>
          <w:i/>
        </w:rPr>
      </w:pPr>
      <w:r w:rsidRPr="00F436F5">
        <w:rPr>
          <w:b/>
          <w:i/>
        </w:rPr>
        <w:t xml:space="preserve">Несмеяна рыдает, кричит и плачет. Король ее почти тащит, она упирается. </w:t>
      </w:r>
    </w:p>
    <w:p w:rsidR="00F436F5" w:rsidRDefault="00F436F5">
      <w:r>
        <w:rPr>
          <w:b/>
          <w:i/>
        </w:rPr>
        <w:t>Царь</w:t>
      </w:r>
      <w:r w:rsidR="00B66F4C" w:rsidRPr="00CB59B6">
        <w:rPr>
          <w:b/>
          <w:i/>
        </w:rPr>
        <w:t>:</w:t>
      </w:r>
      <w:r w:rsidR="00B66F4C" w:rsidRPr="00B66F4C">
        <w:t xml:space="preserve"> </w:t>
      </w:r>
    </w:p>
    <w:p w:rsidR="00B66F4C" w:rsidRDefault="00B66F4C">
      <w:r w:rsidRPr="00B66F4C">
        <w:t xml:space="preserve">Здравствуйте, детишки, </w:t>
      </w:r>
      <w:r w:rsidR="00CB59B6">
        <w:t xml:space="preserve">разрешите </w:t>
      </w:r>
      <w:r w:rsidRPr="00B66F4C">
        <w:t>сег</w:t>
      </w:r>
      <w:r w:rsidR="00F436F5">
        <w:t>одня побы</w:t>
      </w:r>
      <w:r w:rsidR="00CB59B6">
        <w:t xml:space="preserve">ть с вами. Дочь моя </w:t>
      </w:r>
      <w:r w:rsidRPr="00B66F4C">
        <w:t xml:space="preserve"> все плачет и </w:t>
      </w:r>
      <w:r w:rsidR="00F436F5">
        <w:t>плачет, ничем не могу ее успокоить</w:t>
      </w:r>
      <w:r w:rsidRPr="00B66F4C">
        <w:t xml:space="preserve">. Пригласил клоунов – плачет, пригласил циркачей – плачет, угощал сладостями – плачет. Пожалейте меня старика. Вот узнал, что </w:t>
      </w:r>
      <w:r w:rsidR="00F436F5">
        <w:t xml:space="preserve">у вас </w:t>
      </w:r>
      <w:r w:rsidRPr="00B66F4C">
        <w:t xml:space="preserve">веселье идет, решил ее сюда привести, может, вам удастся ее рассмешить. </w:t>
      </w:r>
    </w:p>
    <w:p w:rsidR="00B66F4C" w:rsidRPr="00F175B1" w:rsidRDefault="00B66F4C">
      <w:pPr>
        <w:rPr>
          <w:i/>
        </w:rPr>
      </w:pPr>
      <w:r w:rsidRPr="00F175B1">
        <w:rPr>
          <w:i/>
        </w:rPr>
        <w:t xml:space="preserve">Царевна все время хнычет. </w:t>
      </w:r>
    </w:p>
    <w:p w:rsidR="00F436F5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 xml:space="preserve">И правда, ребята, давайте мы </w:t>
      </w:r>
      <w:r w:rsidR="00F175B1">
        <w:t xml:space="preserve">поможем </w:t>
      </w:r>
      <w:r w:rsidR="00F436F5">
        <w:t xml:space="preserve">царю </w:t>
      </w:r>
      <w:r w:rsidR="00F175B1">
        <w:t xml:space="preserve">рассмешить царевну. </w:t>
      </w:r>
    </w:p>
    <w:p w:rsidR="00F436F5" w:rsidRDefault="00F436F5" w:rsidP="00F436F5">
      <w:r>
        <w:t>Может, песня ее успокоит?</w:t>
      </w:r>
    </w:p>
    <w:p w:rsidR="00F436F5" w:rsidRPr="00F436F5" w:rsidRDefault="00F436F5">
      <w:pPr>
        <w:rPr>
          <w:b/>
          <w:i/>
        </w:rPr>
      </w:pPr>
      <w:r w:rsidRPr="00F436F5">
        <w:rPr>
          <w:b/>
          <w:i/>
        </w:rPr>
        <w:t>Жестовая песня 4 «а»  «Зимняя сказка».</w:t>
      </w:r>
    </w:p>
    <w:p w:rsidR="00F175B1" w:rsidRDefault="00B66F4C">
      <w:r w:rsidRPr="00B66F4C">
        <w:t xml:space="preserve">Царевна рыдает еще громче. </w:t>
      </w:r>
    </w:p>
    <w:p w:rsidR="00F175B1" w:rsidRDefault="00A81A69">
      <w:r w:rsidRPr="00F175B1">
        <w:rPr>
          <w:b/>
          <w:i/>
        </w:rPr>
        <w:t>Веду</w:t>
      </w:r>
      <w:r>
        <w:rPr>
          <w:b/>
          <w:i/>
        </w:rPr>
        <w:t>щий</w:t>
      </w:r>
      <w:r w:rsidRPr="00F175B1">
        <w:rPr>
          <w:b/>
          <w:i/>
        </w:rPr>
        <w:t xml:space="preserve"> № 2</w:t>
      </w:r>
      <w:r>
        <w:rPr>
          <w:b/>
          <w:i/>
        </w:rPr>
        <w:t xml:space="preserve"> (Никита)</w:t>
      </w:r>
      <w:r w:rsidRPr="00F175B1">
        <w:rPr>
          <w:b/>
        </w:rPr>
        <w:t>:</w:t>
      </w:r>
      <w:r>
        <w:t xml:space="preserve"> </w:t>
      </w:r>
      <w:r w:rsidR="00F175B1">
        <w:t>Не помогает. Что же будем делать?</w:t>
      </w:r>
    </w:p>
    <w:p w:rsidR="00F436F5" w:rsidRDefault="0067382E" w:rsidP="00F436F5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F436F5">
        <w:t xml:space="preserve">Тогда </w:t>
      </w:r>
      <w:r w:rsidR="00F175B1">
        <w:t xml:space="preserve"> </w:t>
      </w:r>
      <w:r w:rsidR="00F436F5">
        <w:t>расскажем ей о зимних забавах.</w:t>
      </w:r>
    </w:p>
    <w:p w:rsidR="00F436F5" w:rsidRDefault="00F436F5" w:rsidP="00F436F5">
      <w:r>
        <w:t xml:space="preserve">ВНИМАНИЕ! На слайде картинка «Коляда», слово коляда и лексическое значение слова (формулировка адаптирована для детей». </w:t>
      </w:r>
    </w:p>
    <w:p w:rsidR="00F175B1" w:rsidRPr="00F436F5" w:rsidRDefault="00F436F5" w:rsidP="00F436F5">
      <w:pPr>
        <w:rPr>
          <w:b/>
          <w:i/>
        </w:rPr>
      </w:pPr>
      <w:r w:rsidRPr="00F436F5">
        <w:rPr>
          <w:b/>
          <w:i/>
        </w:rPr>
        <w:t>3 «Б» номер «Коляда»</w:t>
      </w:r>
    </w:p>
    <w:p w:rsidR="00F175B1" w:rsidRDefault="00F175B1">
      <w:pPr>
        <w:rPr>
          <w:i/>
        </w:rPr>
      </w:pPr>
      <w:r>
        <w:rPr>
          <w:i/>
        </w:rPr>
        <w:t>Царевна рыдает.</w:t>
      </w:r>
    </w:p>
    <w:p w:rsidR="00F175B1" w:rsidRPr="00F175B1" w:rsidRDefault="00A81A69">
      <w:r w:rsidRPr="00F175B1">
        <w:rPr>
          <w:b/>
          <w:i/>
        </w:rPr>
        <w:t>Веду</w:t>
      </w:r>
      <w:r>
        <w:rPr>
          <w:b/>
          <w:i/>
        </w:rPr>
        <w:t>щий</w:t>
      </w:r>
      <w:r w:rsidRPr="00F175B1">
        <w:rPr>
          <w:b/>
          <w:i/>
        </w:rPr>
        <w:t xml:space="preserve"> № 2</w:t>
      </w:r>
      <w:r>
        <w:rPr>
          <w:b/>
          <w:i/>
        </w:rPr>
        <w:t xml:space="preserve"> (Никита)</w:t>
      </w:r>
      <w:r w:rsidRPr="00F175B1">
        <w:rPr>
          <w:b/>
        </w:rPr>
        <w:t>:</w:t>
      </w:r>
      <w:r>
        <w:t xml:space="preserve"> </w:t>
      </w:r>
      <w:r w:rsidR="00F175B1" w:rsidRPr="00F175B1">
        <w:t>Опять не помогло. Я знаю, надо ей сыграть на инструментах!</w:t>
      </w:r>
    </w:p>
    <w:p w:rsidR="00F436F5" w:rsidRDefault="00F175B1">
      <w:r w:rsidRPr="00F436F5">
        <w:t>Номер «Игра на инструментах»</w:t>
      </w:r>
      <w:r w:rsidR="00F436F5">
        <w:t xml:space="preserve"> 4 «В» класс.</w:t>
      </w:r>
    </w:p>
    <w:p w:rsidR="00F175B1" w:rsidRPr="00F436F5" w:rsidRDefault="00F436F5">
      <w:pPr>
        <w:rPr>
          <w:i/>
        </w:rPr>
      </w:pPr>
      <w:r w:rsidRPr="00F436F5">
        <w:rPr>
          <w:i/>
        </w:rPr>
        <w:t>Царевна рыдает.</w:t>
      </w:r>
      <w:r w:rsidR="00F175B1" w:rsidRPr="00F436F5">
        <w:rPr>
          <w:i/>
        </w:rPr>
        <w:t xml:space="preserve"> </w:t>
      </w:r>
    </w:p>
    <w:p w:rsidR="00F175B1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F436F5">
        <w:t>Плачет</w:t>
      </w:r>
      <w:r w:rsidR="00F175B1">
        <w:t>?</w:t>
      </w:r>
    </w:p>
    <w:p w:rsidR="00F436F5" w:rsidRDefault="00F436F5">
      <w:r>
        <w:t>В2: Плачет....</w:t>
      </w:r>
    </w:p>
    <w:p w:rsidR="00F436F5" w:rsidRDefault="00A81A69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F436F5">
        <w:t xml:space="preserve">Есть еще одно средство – веселый танец. </w:t>
      </w:r>
    </w:p>
    <w:p w:rsidR="00F436F5" w:rsidRDefault="00F436F5">
      <w:r>
        <w:t>Танец  4 «а» +4 «б».</w:t>
      </w:r>
    </w:p>
    <w:p w:rsidR="00F175B1" w:rsidRPr="00F175B1" w:rsidRDefault="00F175B1">
      <w:pPr>
        <w:rPr>
          <w:i/>
        </w:rPr>
      </w:pPr>
      <w:r w:rsidRPr="00F175B1">
        <w:rPr>
          <w:i/>
        </w:rPr>
        <w:t xml:space="preserve">Ведущий 1 и ведущий 2 выходят грустный, вздыхают, принцесса рыдает. </w:t>
      </w:r>
    </w:p>
    <w:p w:rsidR="00F175B1" w:rsidRDefault="00A81A69">
      <w:r w:rsidRPr="00F175B1">
        <w:rPr>
          <w:b/>
          <w:i/>
        </w:rPr>
        <w:t>Веду</w:t>
      </w:r>
      <w:r>
        <w:rPr>
          <w:b/>
          <w:i/>
        </w:rPr>
        <w:t>щий</w:t>
      </w:r>
      <w:r w:rsidRPr="00F175B1">
        <w:rPr>
          <w:b/>
          <w:i/>
        </w:rPr>
        <w:t xml:space="preserve"> № 2</w:t>
      </w:r>
      <w:r>
        <w:rPr>
          <w:b/>
          <w:i/>
        </w:rPr>
        <w:t xml:space="preserve"> (Никита)</w:t>
      </w:r>
      <w:r w:rsidRPr="00F175B1">
        <w:rPr>
          <w:b/>
        </w:rPr>
        <w:t>:</w:t>
      </w:r>
      <w:r>
        <w:t xml:space="preserve"> </w:t>
      </w:r>
      <w:r w:rsidR="00F175B1">
        <w:t>Ничего не помогает .....</w:t>
      </w:r>
    </w:p>
    <w:p w:rsidR="00F175B1" w:rsidRPr="00A63072" w:rsidRDefault="00A63072">
      <w:pPr>
        <w:rPr>
          <w:i/>
        </w:rPr>
      </w:pPr>
      <w:r w:rsidRPr="00A63072">
        <w:rPr>
          <w:i/>
        </w:rPr>
        <w:t>Фоном звучит музыка. Выход Деда Мороза</w:t>
      </w:r>
      <w:r w:rsidR="00B2241F">
        <w:rPr>
          <w:i/>
        </w:rPr>
        <w:t xml:space="preserve"> и Снегурочки</w:t>
      </w:r>
      <w:r w:rsidRPr="00A63072">
        <w:rPr>
          <w:i/>
        </w:rPr>
        <w:t>.</w:t>
      </w:r>
    </w:p>
    <w:p w:rsidR="00B66F4C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 xml:space="preserve">Ой, к нам </w:t>
      </w:r>
      <w:r w:rsidR="00A63072">
        <w:t>кто- то приближае</w:t>
      </w:r>
      <w:r w:rsidR="00B66F4C" w:rsidRPr="00B66F4C">
        <w:t>тся</w:t>
      </w:r>
      <w:r w:rsidR="00A63072">
        <w:t xml:space="preserve">. Это </w:t>
      </w:r>
      <w:r w:rsidR="00B2241F">
        <w:t xml:space="preserve"> главные гости нашего праздника</w:t>
      </w:r>
      <w:r w:rsidR="00B66F4C" w:rsidRPr="00B66F4C">
        <w:t>. Угадайте, реб</w:t>
      </w:r>
      <w:r w:rsidR="00A63072">
        <w:t>ята, кто идет к нам, кто спешит</w:t>
      </w:r>
      <w:r w:rsidR="00B66F4C" w:rsidRPr="00B66F4C">
        <w:t>?</w:t>
      </w:r>
    </w:p>
    <w:p w:rsidR="00B2241F" w:rsidRPr="00B2241F" w:rsidRDefault="00B2241F" w:rsidP="00B2241F">
      <w:pPr>
        <w:jc w:val="center"/>
        <w:rPr>
          <w:b/>
        </w:rPr>
      </w:pPr>
      <w:r w:rsidRPr="00B2241F">
        <w:rPr>
          <w:b/>
        </w:rPr>
        <w:t>ВНИМАНИЕ! Загадки на слайды</w:t>
      </w:r>
    </w:p>
    <w:p w:rsidR="00B66F4C" w:rsidRPr="00A63072" w:rsidRDefault="00B66F4C">
      <w:pPr>
        <w:rPr>
          <w:i/>
        </w:rPr>
      </w:pPr>
      <w:r w:rsidRPr="00A63072">
        <w:rPr>
          <w:b/>
        </w:rPr>
        <w:t xml:space="preserve"> </w:t>
      </w:r>
      <w:r w:rsidR="00A81A69" w:rsidRPr="00F175B1">
        <w:rPr>
          <w:b/>
          <w:i/>
        </w:rPr>
        <w:t>Веду</w:t>
      </w:r>
      <w:r w:rsidR="00A81A69">
        <w:rPr>
          <w:b/>
          <w:i/>
        </w:rPr>
        <w:t>щий</w:t>
      </w:r>
      <w:r w:rsidR="00A81A69" w:rsidRPr="00F175B1">
        <w:rPr>
          <w:b/>
          <w:i/>
        </w:rPr>
        <w:t xml:space="preserve"> № 2</w:t>
      </w:r>
      <w:r w:rsidR="00A81A69">
        <w:rPr>
          <w:b/>
          <w:i/>
        </w:rPr>
        <w:t xml:space="preserve"> (Никита)</w:t>
      </w:r>
      <w:r w:rsidR="00A81A69" w:rsidRPr="00F175B1">
        <w:rPr>
          <w:b/>
        </w:rPr>
        <w:t>:</w:t>
      </w:r>
      <w:r w:rsidR="00A81A69">
        <w:t xml:space="preserve"> </w:t>
      </w:r>
      <w:r w:rsidRPr="00B66F4C">
        <w:t xml:space="preserve">Он веселый, с бородой, тащит свой мешок с собой! </w:t>
      </w:r>
      <w:r w:rsidRPr="00A63072">
        <w:rPr>
          <w:i/>
        </w:rPr>
        <w:t xml:space="preserve">Ответ: Дед Мороз. </w:t>
      </w:r>
    </w:p>
    <w:p w:rsidR="00B66F4C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 xml:space="preserve">С ним красивая девица, на все руки мастерица! В белых валенках идет, песни добрые поет! </w:t>
      </w:r>
      <w:r w:rsidR="00B66F4C" w:rsidRPr="00A63072">
        <w:rPr>
          <w:i/>
        </w:rPr>
        <w:t>Ответ: Снегурочка</w:t>
      </w:r>
      <w:r w:rsidR="00B66F4C" w:rsidRPr="00B66F4C">
        <w:t xml:space="preserve">. </w:t>
      </w:r>
    </w:p>
    <w:p w:rsidR="00B66F4C" w:rsidRDefault="00B66F4C">
      <w:pPr>
        <w:rPr>
          <w:i/>
        </w:rPr>
      </w:pPr>
      <w:r w:rsidRPr="00A63072">
        <w:rPr>
          <w:i/>
        </w:rPr>
        <w:t xml:space="preserve">Входят Дед Мороз и Снегурочка. </w:t>
      </w:r>
      <w:r w:rsidR="00A63072">
        <w:rPr>
          <w:i/>
        </w:rPr>
        <w:t>(на сцену не поднимаются)</w:t>
      </w:r>
    </w:p>
    <w:p w:rsidR="00B2241F" w:rsidRPr="00B2241F" w:rsidRDefault="00B2241F" w:rsidP="00B2241F">
      <w:pPr>
        <w:jc w:val="center"/>
        <w:rPr>
          <w:b/>
          <w:i/>
        </w:rPr>
      </w:pPr>
      <w:r w:rsidRPr="00B2241F">
        <w:rPr>
          <w:b/>
          <w:i/>
        </w:rPr>
        <w:t>ВНИМАНИЕ! СУРДОПЕРЕВОД</w:t>
      </w:r>
    </w:p>
    <w:p w:rsidR="00B66F4C" w:rsidRDefault="00B66F4C">
      <w:r w:rsidRPr="00A63072">
        <w:rPr>
          <w:b/>
        </w:rPr>
        <w:t>Дед Мороз:</w:t>
      </w:r>
      <w:r w:rsidRPr="00B66F4C">
        <w:t xml:space="preserve"> Добрый день, дорогие ребята! Ох, спешил я к вам сюда! Прихватил с собой подарки! Вы нас ждали? </w:t>
      </w:r>
    </w:p>
    <w:p w:rsidR="00B66F4C" w:rsidRDefault="00B66F4C">
      <w:r w:rsidRPr="00B66F4C">
        <w:t xml:space="preserve">Ответ: да! </w:t>
      </w:r>
    </w:p>
    <w:p w:rsidR="00B66F4C" w:rsidRDefault="00B66F4C">
      <w:r w:rsidRPr="00A63072">
        <w:rPr>
          <w:b/>
        </w:rPr>
        <w:t>Снегурочка:</w:t>
      </w:r>
      <w:r w:rsidRPr="00B66F4C">
        <w:t xml:space="preserve"> А весь год вы дружно жили? (Да.) Не ругались часто зря? (Нет.) Помогали</w:t>
      </w:r>
      <w:r>
        <w:t xml:space="preserve"> маме с папой? (Да.) </w:t>
      </w:r>
      <w:r w:rsidRPr="00B66F4C">
        <w:t>Я открою вам секре</w:t>
      </w:r>
      <w:r w:rsidR="00A63072">
        <w:t>т. С дедом мы на вас смотрели, н</w:t>
      </w:r>
      <w:r w:rsidRPr="00B66F4C">
        <w:t xml:space="preserve">аблюдали каждый день. Хоть и было, что устали, </w:t>
      </w:r>
      <w:r w:rsidR="00A63072">
        <w:t>но н</w:t>
      </w:r>
      <w:r w:rsidRPr="00B66F4C">
        <w:t xml:space="preserve">е осилила вас лень. </w:t>
      </w:r>
    </w:p>
    <w:p w:rsidR="00B66F4C" w:rsidRPr="00A63072" w:rsidRDefault="00B66F4C">
      <w:pPr>
        <w:rPr>
          <w:i/>
        </w:rPr>
      </w:pPr>
      <w:r w:rsidRPr="00A63072">
        <w:rPr>
          <w:i/>
        </w:rPr>
        <w:t xml:space="preserve">В этот момент Несмеяна ревет, Дед вздрагивает и оборачивается к сцене. </w:t>
      </w:r>
    </w:p>
    <w:p w:rsidR="00B66F4C" w:rsidRDefault="00B66F4C">
      <w:r w:rsidRPr="00A63072">
        <w:rPr>
          <w:b/>
        </w:rPr>
        <w:t>Дед:</w:t>
      </w:r>
      <w:r w:rsidRPr="00B66F4C">
        <w:t xml:space="preserve"> Ой, кто это тут так кричит? Мне даже страшно стало. </w:t>
      </w:r>
    </w:p>
    <w:p w:rsidR="00B2241F" w:rsidRDefault="00B2241F">
      <w:r>
        <w:rPr>
          <w:b/>
        </w:rPr>
        <w:t xml:space="preserve">Царь </w:t>
      </w:r>
      <w:r w:rsidR="00B66F4C" w:rsidRPr="00A63072">
        <w:rPr>
          <w:b/>
        </w:rPr>
        <w:t>:</w:t>
      </w:r>
      <w:r w:rsidR="00B66F4C" w:rsidRPr="00B66F4C">
        <w:t xml:space="preserve"> Прости, Дед Мороз, это дочка моя. Все никак не успокоится, ревет и ревет, покоя не дает. Есть надежда тольк</w:t>
      </w:r>
      <w:r>
        <w:t>о на вас. Может, рассмешите ее, праздник ведь скоро</w:t>
      </w:r>
    </w:p>
    <w:p w:rsidR="00B66F4C" w:rsidRDefault="00B66F4C">
      <w:r w:rsidRPr="00A63072">
        <w:rPr>
          <w:b/>
        </w:rPr>
        <w:t>Дед:</w:t>
      </w:r>
      <w:r w:rsidRPr="00B66F4C">
        <w:t xml:space="preserve"> Ох, ну и дочь у тебя! Ну попробуем, ребята? </w:t>
      </w:r>
    </w:p>
    <w:p w:rsidR="00B2241F" w:rsidRDefault="00B2241F">
      <w:pPr>
        <w:rPr>
          <w:i/>
        </w:rPr>
      </w:pPr>
      <w:r>
        <w:rPr>
          <w:i/>
        </w:rPr>
        <w:t xml:space="preserve">Дед Мороз колдует, но ничего не получается. </w:t>
      </w:r>
    </w:p>
    <w:p w:rsidR="00B2241F" w:rsidRDefault="00B2241F">
      <w:pPr>
        <w:rPr>
          <w:i/>
        </w:rPr>
      </w:pPr>
      <w:r>
        <w:rPr>
          <w:i/>
        </w:rPr>
        <w:t>Царевна ревёт.</w:t>
      </w:r>
    </w:p>
    <w:p w:rsidR="00B2241F" w:rsidRDefault="00B2241F">
      <w:r w:rsidRPr="00B2241F">
        <w:rPr>
          <w:b/>
        </w:rPr>
        <w:t xml:space="preserve">Дед: </w:t>
      </w:r>
      <w:r w:rsidRPr="00B2241F">
        <w:t>Есть у меня еще одно средство. Снегурочка, помогай</w:t>
      </w:r>
    </w:p>
    <w:p w:rsidR="00B2241F" w:rsidRPr="00B2241F" w:rsidRDefault="00B2241F">
      <w:pPr>
        <w:rPr>
          <w:b/>
          <w:i/>
        </w:rPr>
      </w:pPr>
      <w:r w:rsidRPr="00B2241F">
        <w:rPr>
          <w:b/>
          <w:i/>
        </w:rPr>
        <w:t>Танец Деда Мороза и Снегурочки</w:t>
      </w:r>
    </w:p>
    <w:p w:rsidR="00B66F4C" w:rsidRPr="00B2241F" w:rsidRDefault="007834CF">
      <w:pPr>
        <w:rPr>
          <w:i/>
        </w:rPr>
      </w:pPr>
      <w:r w:rsidRPr="00B2241F">
        <w:rPr>
          <w:i/>
        </w:rPr>
        <w:t>Несмеяна рыдает</w:t>
      </w:r>
      <w:r w:rsidR="00B66F4C" w:rsidRPr="00B2241F">
        <w:rPr>
          <w:i/>
        </w:rPr>
        <w:t xml:space="preserve"> </w:t>
      </w:r>
    </w:p>
    <w:p w:rsidR="00B66F4C" w:rsidRDefault="00B66F4C">
      <w:r w:rsidRPr="007834CF">
        <w:rPr>
          <w:b/>
        </w:rPr>
        <w:t>Снегурочка:</w:t>
      </w:r>
      <w:r w:rsidRPr="00B66F4C">
        <w:t xml:space="preserve"> Дай-ка я попробую, Дед! Вот я сейчас возьму и </w:t>
      </w:r>
      <w:r w:rsidR="00B2241F">
        <w:t>спрошу нее, чего она рыдает.  Ц</w:t>
      </w:r>
      <w:r w:rsidRPr="00B66F4C">
        <w:t xml:space="preserve">аревна, что ты плачешь, что рыдаешь? Нас тревожишь и пугаешь? </w:t>
      </w:r>
      <w:r w:rsidR="007834CF">
        <w:t>(</w:t>
      </w:r>
      <w:r w:rsidRPr="00B66F4C">
        <w:t>Царев</w:t>
      </w:r>
      <w:r w:rsidR="007834CF">
        <w:t xml:space="preserve">на что-то бормочет) </w:t>
      </w:r>
      <w:r w:rsidRPr="007834CF">
        <w:rPr>
          <w:b/>
        </w:rPr>
        <w:t>Снегурочка</w:t>
      </w:r>
      <w:r w:rsidR="007834CF">
        <w:t xml:space="preserve">: </w:t>
      </w:r>
      <w:r w:rsidRPr="00B66F4C">
        <w:t xml:space="preserve"> </w:t>
      </w:r>
      <w:r w:rsidR="007834CF">
        <w:t>Говори четче!</w:t>
      </w:r>
    </w:p>
    <w:p w:rsidR="00B66F4C" w:rsidRDefault="00B66F4C">
      <w:r w:rsidRPr="007834CF">
        <w:rPr>
          <w:b/>
        </w:rPr>
        <w:t>Царевна:</w:t>
      </w:r>
      <w:r w:rsidRPr="00B66F4C">
        <w:t xml:space="preserve"> Я… Я... боюсь… боюсь темноты. Мне хочется больше света (плачет).</w:t>
      </w:r>
    </w:p>
    <w:p w:rsidR="007834CF" w:rsidRDefault="00B66F4C">
      <w:r w:rsidRPr="00B66F4C">
        <w:t xml:space="preserve"> </w:t>
      </w:r>
      <w:r w:rsidRPr="007834CF">
        <w:rPr>
          <w:b/>
        </w:rPr>
        <w:t>Снегурочка:</w:t>
      </w:r>
      <w:r w:rsidRPr="00B66F4C">
        <w:t xml:space="preserve"> Ой! И</w:t>
      </w:r>
      <w:r w:rsidR="007834CF">
        <w:t xml:space="preserve"> правда! У нас же елочка не горит</w:t>
      </w:r>
      <w:r w:rsidRPr="00B66F4C">
        <w:t>. Давайте мы скажем волшебное заклинание, и елочка загорится яркими огнями.</w:t>
      </w:r>
    </w:p>
    <w:p w:rsidR="00B2241F" w:rsidRDefault="00B2241F">
      <w:pPr>
        <w:rPr>
          <w:b/>
          <w:i/>
        </w:rPr>
      </w:pPr>
      <w:r>
        <w:rPr>
          <w:b/>
          <w:i/>
        </w:rPr>
        <w:t>Снегурочка :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Чтобы елочку зажечь,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Надо постараться,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Все движенья повторять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И не ошибаться.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Правой ногой топнуть!…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По щекам надутым хлопнуть!…</w:t>
      </w:r>
    </w:p>
    <w:p w:rsidR="00057A5D" w:rsidRPr="00057A5D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057A5D">
        <w:rPr>
          <w:rFonts w:asciiTheme="minorHAnsi" w:hAnsiTheme="minorHAnsi" w:cstheme="minorHAnsi"/>
          <w:color w:val="000000"/>
          <w:sz w:val="22"/>
          <w:szCs w:val="22"/>
        </w:rPr>
        <w:t>Рукой елке помахать!…Заклинание сказать:</w:t>
      </w:r>
    </w:p>
    <w:p w:rsidR="00057A5D" w:rsidRPr="00C10FDB" w:rsidRDefault="00C10FDB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«</w:t>
      </w:r>
      <w:r w:rsidR="00057A5D"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Ну-ка, елка, улыбнись!</w:t>
      </w:r>
    </w:p>
    <w:p w:rsidR="00057A5D" w:rsidRPr="00C10FDB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Ну-ка, елка, встрепенись!</w:t>
      </w:r>
    </w:p>
    <w:p w:rsidR="00057A5D" w:rsidRPr="00C10FDB" w:rsidRDefault="00057A5D" w:rsidP="00057A5D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Скажем дружно: раз, два, три!</w:t>
      </w:r>
    </w:p>
    <w:p w:rsidR="00057A5D" w:rsidRDefault="00057A5D" w:rsidP="00A81A69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Наша, елочка, гори!</w:t>
      </w:r>
      <w:r w:rsidR="00C10FDB" w:rsidRP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>»</w:t>
      </w:r>
      <w:r w:rsidR="00C10FDB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</w:t>
      </w:r>
      <w:r w:rsidR="00C10FDB" w:rsidRPr="00C10FDB">
        <w:rPr>
          <w:rFonts w:asciiTheme="minorHAnsi" w:hAnsiTheme="minorHAnsi" w:cstheme="minorHAnsi"/>
          <w:i/>
          <w:color w:val="000000"/>
          <w:sz w:val="22"/>
          <w:szCs w:val="22"/>
        </w:rPr>
        <w:t>(на слайд)</w:t>
      </w:r>
    </w:p>
    <w:p w:rsidR="00A81A69" w:rsidRPr="00A81A69" w:rsidRDefault="00A81A69" w:rsidP="00A81A69">
      <w:pPr>
        <w:pStyle w:val="a4"/>
        <w:shd w:val="clear" w:color="auto" w:fill="FFFFFF"/>
        <w:spacing w:before="0" w:beforeAutospacing="0" w:after="130" w:afterAutospacing="0" w:line="259" w:lineRule="atLeas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B2241F" w:rsidRDefault="00B2241F">
      <w:pPr>
        <w:rPr>
          <w:b/>
          <w:i/>
        </w:rPr>
      </w:pPr>
      <w:r>
        <w:rPr>
          <w:b/>
          <w:i/>
        </w:rPr>
        <w:t>Ёлка загорается.</w:t>
      </w:r>
    </w:p>
    <w:p w:rsidR="00A81A69" w:rsidRDefault="00A81A69">
      <w:pPr>
        <w:rPr>
          <w:b/>
          <w:i/>
        </w:rPr>
      </w:pPr>
    </w:p>
    <w:p w:rsidR="007834CF" w:rsidRDefault="00B66F4C">
      <w:r w:rsidRPr="007834CF">
        <w:rPr>
          <w:b/>
        </w:rPr>
        <w:t>Царевна:</w:t>
      </w:r>
      <w:r w:rsidRPr="00B66F4C">
        <w:t xml:space="preserve"> Ура </w:t>
      </w:r>
      <w:r w:rsidR="007834CF">
        <w:t>!</w:t>
      </w:r>
    </w:p>
    <w:p w:rsidR="007834CF" w:rsidRDefault="00B66F4C">
      <w:r w:rsidRPr="007834CF">
        <w:rPr>
          <w:i/>
        </w:rPr>
        <w:t>(соскакивает</w:t>
      </w:r>
      <w:r w:rsidR="007834CF" w:rsidRPr="007834CF">
        <w:rPr>
          <w:i/>
        </w:rPr>
        <w:t xml:space="preserve"> с места</w:t>
      </w:r>
      <w:r w:rsidRPr="007834CF">
        <w:rPr>
          <w:i/>
        </w:rPr>
        <w:t>, бежит к елочке, хлопает в ладоши и прыгает от радости</w:t>
      </w:r>
      <w:r w:rsidRPr="00B66F4C">
        <w:t xml:space="preserve">). </w:t>
      </w:r>
    </w:p>
    <w:p w:rsidR="00B66F4C" w:rsidRDefault="00B66F4C">
      <w:r w:rsidRPr="00B66F4C">
        <w:t xml:space="preserve">Как же весело мне стало! Как я рада вам, друзья! Было плохо мне в начале, А теперь смеюсь, ура! </w:t>
      </w:r>
    </w:p>
    <w:p w:rsidR="00B2241F" w:rsidRPr="00B2241F" w:rsidRDefault="00B2241F">
      <w:pPr>
        <w:rPr>
          <w:b/>
          <w:i/>
        </w:rPr>
      </w:pPr>
      <w:r>
        <w:rPr>
          <w:b/>
          <w:i/>
        </w:rPr>
        <w:t xml:space="preserve">Танец –ускорялочка. На сцене Дед Мороз, Снегурочка, Царевна и Царь танцуют. </w:t>
      </w:r>
    </w:p>
    <w:p w:rsidR="007834CF" w:rsidRDefault="0077036C">
      <w:r>
        <w:rPr>
          <w:b/>
        </w:rPr>
        <w:t>Царь.</w:t>
      </w:r>
      <w:r w:rsidR="00B66F4C" w:rsidRPr="007834CF">
        <w:rPr>
          <w:b/>
        </w:rPr>
        <w:t>:</w:t>
      </w:r>
      <w:r w:rsidR="00B66F4C" w:rsidRPr="00B66F4C">
        <w:t xml:space="preserve"> Случилось чудо! Моя дочь улыбается. Это и есть счастье. Спасибо вам. </w:t>
      </w:r>
    </w:p>
    <w:p w:rsidR="007834CF" w:rsidRPr="002F6C2C" w:rsidRDefault="007834CF">
      <w:r w:rsidRPr="002F6C2C">
        <w:rPr>
          <w:b/>
        </w:rPr>
        <w:t>Снегурочка:</w:t>
      </w:r>
      <w:r w:rsidRPr="002F6C2C">
        <w:t xml:space="preserve"> Дедушка Мороз, у нас ведь праздник и настало время дарить подарки.</w:t>
      </w:r>
    </w:p>
    <w:p w:rsidR="007834CF" w:rsidRPr="002F6C2C" w:rsidRDefault="00B66F4C">
      <w:r w:rsidRPr="002F6C2C">
        <w:rPr>
          <w:b/>
        </w:rPr>
        <w:t>Дед Мороз:</w:t>
      </w:r>
      <w:r w:rsidR="007834CF" w:rsidRPr="002F6C2C">
        <w:t xml:space="preserve"> Конечно</w:t>
      </w:r>
      <w:r w:rsidRPr="002F6C2C">
        <w:t xml:space="preserve">! </w:t>
      </w:r>
    </w:p>
    <w:p w:rsidR="007834CF" w:rsidRPr="00CF6D9B" w:rsidRDefault="007834CF">
      <w:pPr>
        <w:rPr>
          <w:color w:val="FF0000"/>
        </w:rPr>
      </w:pPr>
      <w:r w:rsidRPr="002F6C2C">
        <w:t>Звучит музыка. Детям дарят подарки.</w:t>
      </w:r>
      <w:r w:rsidR="009024D7">
        <w:t xml:space="preserve"> </w:t>
      </w:r>
      <w:r w:rsidR="00CF6D9B">
        <w:t xml:space="preserve"> </w:t>
      </w:r>
      <w:r w:rsidR="00CF6D9B">
        <w:rPr>
          <w:color w:val="FF0000"/>
        </w:rPr>
        <w:t xml:space="preserve"> </w:t>
      </w:r>
    </w:p>
    <w:p w:rsidR="00B724C8" w:rsidRDefault="00B724C8" w:rsidP="00B724C8">
      <w:r w:rsidRPr="00B724C8">
        <w:rPr>
          <w:b/>
        </w:rPr>
        <w:t>Дед Мороз:</w:t>
      </w:r>
      <w:r w:rsidRPr="00B66F4C">
        <w:t xml:space="preserve"> Ну вот, </w:t>
      </w:r>
      <w:r>
        <w:t xml:space="preserve">подарки раздали . </w:t>
      </w:r>
      <w:r w:rsidRPr="00B66F4C">
        <w:t xml:space="preserve">А нам пора в дорогу! Внученька, нас ждут ребята в </w:t>
      </w:r>
      <w:r>
        <w:t xml:space="preserve">другой </w:t>
      </w:r>
      <w:r w:rsidRPr="00B66F4C">
        <w:t xml:space="preserve">школе! Пора в путь! </w:t>
      </w:r>
    </w:p>
    <w:p w:rsidR="00B724C8" w:rsidRDefault="00B724C8" w:rsidP="00B724C8">
      <w:r w:rsidRPr="00B724C8">
        <w:rPr>
          <w:b/>
        </w:rPr>
        <w:t>Снегурочка:</w:t>
      </w:r>
      <w:r w:rsidRPr="00B66F4C">
        <w:t xml:space="preserve"> До свидания, мальчишки, До свидания, девчонки! Счастливо вам оставаться. Всего вам хорошего (под бурные аплодисменты уходят).</w:t>
      </w:r>
    </w:p>
    <w:p w:rsidR="00B724C8" w:rsidRDefault="00A149E2" w:rsidP="00B724C8">
      <w:r>
        <w:rPr>
          <w:b/>
          <w:i/>
        </w:rPr>
        <w:t>Царь</w:t>
      </w:r>
      <w:r w:rsidR="00B724C8" w:rsidRPr="00B724C8">
        <w:rPr>
          <w:b/>
          <w:i/>
        </w:rPr>
        <w:t>:</w:t>
      </w:r>
      <w:r w:rsidR="00B724C8">
        <w:t xml:space="preserve"> И нам пора прощаться, спасибо вам, ребята, что рассмешили мою дочь.</w:t>
      </w:r>
    </w:p>
    <w:p w:rsidR="00B724C8" w:rsidRDefault="00B724C8">
      <w:r>
        <w:t xml:space="preserve"> </w:t>
      </w:r>
      <w:r w:rsidRPr="00B724C8">
        <w:rPr>
          <w:i/>
        </w:rPr>
        <w:t>(Уходят со сцены)</w:t>
      </w:r>
    </w:p>
    <w:p w:rsidR="007834CF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66F4C" w:rsidRPr="00B66F4C">
        <w:t>Как же хоро</w:t>
      </w:r>
      <w:r w:rsidR="009024D7">
        <w:t xml:space="preserve">шо, что все хорошо кончается. И </w:t>
      </w:r>
      <w:r w:rsidR="00B66F4C" w:rsidRPr="00B66F4C">
        <w:t xml:space="preserve"> наш праздник</w:t>
      </w:r>
      <w:r w:rsidR="00B724C8">
        <w:t xml:space="preserve"> заканчивается и нам пора обратно в школу</w:t>
      </w:r>
      <w:r w:rsidR="00B66F4C" w:rsidRPr="00B66F4C">
        <w:t xml:space="preserve">! </w:t>
      </w:r>
      <w:r w:rsidR="007834CF">
        <w:t xml:space="preserve"> Где же наш паровозик? (звучит начало песенки- игры</w:t>
      </w:r>
      <w:r w:rsidR="009024D7">
        <w:t>, на сцене паровозик.</w:t>
      </w:r>
      <w:r w:rsidR="007834CF">
        <w:t>).</w:t>
      </w:r>
    </w:p>
    <w:p w:rsidR="00040A6C" w:rsidRDefault="00A81A69" w:rsidP="00B724C8">
      <w:r w:rsidRPr="00F175B1">
        <w:rPr>
          <w:b/>
          <w:i/>
        </w:rPr>
        <w:t>Веду</w:t>
      </w:r>
      <w:r>
        <w:rPr>
          <w:b/>
          <w:i/>
        </w:rPr>
        <w:t>щий</w:t>
      </w:r>
      <w:r w:rsidRPr="00F175B1">
        <w:rPr>
          <w:b/>
          <w:i/>
        </w:rPr>
        <w:t xml:space="preserve"> № 2</w:t>
      </w:r>
      <w:r>
        <w:rPr>
          <w:b/>
          <w:i/>
        </w:rPr>
        <w:t xml:space="preserve"> (Никита)</w:t>
      </w:r>
      <w:r w:rsidRPr="00F175B1">
        <w:rPr>
          <w:b/>
        </w:rPr>
        <w:t>:</w:t>
      </w:r>
      <w:r>
        <w:t xml:space="preserve"> </w:t>
      </w:r>
      <w:r w:rsidR="00B724C8">
        <w:t>Мы едем в школу.  (паровозик 3 «а» едет на сцене</w:t>
      </w:r>
      <w:r w:rsidR="009024D7">
        <w:t>, фрагмент игры с хлопками</w:t>
      </w:r>
      <w:r w:rsidR="00B724C8">
        <w:t>)</w:t>
      </w:r>
    </w:p>
    <w:p w:rsidR="00081A98" w:rsidRDefault="0067382E">
      <w:r w:rsidRPr="00F175B1">
        <w:rPr>
          <w:b/>
          <w:i/>
        </w:rPr>
        <w:t>Ведущая № 1</w:t>
      </w:r>
      <w:r>
        <w:rPr>
          <w:b/>
          <w:i/>
        </w:rPr>
        <w:t xml:space="preserve"> (О.В.)</w:t>
      </w:r>
      <w:r w:rsidRPr="00081A98">
        <w:rPr>
          <w:i/>
        </w:rPr>
        <w:t>:</w:t>
      </w:r>
      <w:r w:rsidRPr="00B66F4C">
        <w:t xml:space="preserve"> </w:t>
      </w:r>
      <w:r w:rsidR="00B724C8">
        <w:t>Вот мы и приехали. Наш праздник подошел к концу, всем желаем счастливого Нового Года.</w:t>
      </w:r>
    </w:p>
    <w:p w:rsidR="00081A98" w:rsidRDefault="009024D7">
      <w:pPr>
        <w:rPr>
          <w:b/>
          <w:i/>
          <w:color w:val="FF0000"/>
        </w:rPr>
      </w:pPr>
      <w:r w:rsidRPr="002F6C2C">
        <w:rPr>
          <w:b/>
          <w:i/>
        </w:rPr>
        <w:t>Песня – считалка «Раз, два,</w:t>
      </w:r>
      <w:r w:rsidR="002F6C2C">
        <w:rPr>
          <w:b/>
          <w:i/>
        </w:rPr>
        <w:t xml:space="preserve"> </w:t>
      </w:r>
      <w:r w:rsidRPr="002F6C2C">
        <w:rPr>
          <w:b/>
          <w:i/>
        </w:rPr>
        <w:t>три».</w:t>
      </w:r>
      <w:r w:rsidR="004E70FE">
        <w:rPr>
          <w:b/>
          <w:i/>
        </w:rPr>
        <w:t xml:space="preserve"> </w:t>
      </w:r>
    </w:p>
    <w:p w:rsidR="003D107C" w:rsidRPr="003D107C" w:rsidRDefault="003D107C">
      <w:pPr>
        <w:rPr>
          <w:b/>
          <w:i/>
          <w:color w:val="FF0000"/>
        </w:rPr>
      </w:pPr>
    </w:p>
    <w:p w:rsidR="00B05DB9" w:rsidRPr="003D107C" w:rsidRDefault="00B05DB9" w:rsidP="00B05DB9">
      <w:pPr>
        <w:pStyle w:val="Default"/>
        <w:spacing w:line="360" w:lineRule="auto"/>
        <w:ind w:firstLine="851"/>
        <w:jc w:val="both"/>
        <w:rPr>
          <w:i/>
          <w:sz w:val="22"/>
          <w:szCs w:val="22"/>
        </w:rPr>
      </w:pPr>
      <w:r w:rsidRPr="003D107C">
        <w:rPr>
          <w:i/>
          <w:sz w:val="22"/>
          <w:szCs w:val="22"/>
        </w:rPr>
        <w:t xml:space="preserve">Прогнозируемый результат:  </w:t>
      </w:r>
    </w:p>
    <w:p w:rsidR="00B05DB9" w:rsidRPr="003D107C" w:rsidRDefault="00B05DB9" w:rsidP="003D107C">
      <w:pPr>
        <w:pStyle w:val="Defaul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3D107C">
        <w:rPr>
          <w:sz w:val="22"/>
          <w:szCs w:val="22"/>
        </w:rPr>
        <w:t>Расширение знаний и интереса у детей к народной традиции отмечать праздник Нового года.</w:t>
      </w:r>
    </w:p>
    <w:p w:rsidR="00B05DB9" w:rsidRPr="003D107C" w:rsidRDefault="00B05DB9" w:rsidP="00B05DB9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3D107C">
        <w:rPr>
          <w:rFonts w:ascii="Times New Roman" w:hAnsi="Times New Roman" w:cs="Times New Roman"/>
          <w:i/>
        </w:rPr>
        <w:t xml:space="preserve">На мероприятии  у обучающихся: </w:t>
      </w:r>
    </w:p>
    <w:p w:rsidR="00B05DB9" w:rsidRPr="003D107C" w:rsidRDefault="00B05DB9" w:rsidP="00B05D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D107C">
        <w:rPr>
          <w:rFonts w:ascii="Times New Roman" w:hAnsi="Times New Roman" w:cs="Times New Roman"/>
        </w:rPr>
        <w:t>развиваются организаторские способности в подготовке и проведении праздника в школе и семье.</w:t>
      </w:r>
    </w:p>
    <w:p w:rsidR="00B05DB9" w:rsidRPr="003D107C" w:rsidRDefault="00B05DB9" w:rsidP="00B05D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D107C">
        <w:rPr>
          <w:rFonts w:ascii="Times New Roman" w:hAnsi="Times New Roman" w:cs="Times New Roman"/>
        </w:rPr>
        <w:t>совершенствуются познавательные и конструктивные умения наблюдать, рассматривать, сравнивать, анализировать, отражать результаты своих исследований в творческой деятельности.</w:t>
      </w:r>
    </w:p>
    <w:p w:rsidR="00B05DB9" w:rsidRPr="003D107C" w:rsidRDefault="00B05DB9" w:rsidP="00B05DB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D107C">
        <w:rPr>
          <w:rFonts w:ascii="Times New Roman" w:hAnsi="Times New Roman" w:cs="Times New Roman"/>
        </w:rPr>
        <w:t>праздник способствует развитию связной речи, посредством заучивания стихотворений, песен.</w:t>
      </w:r>
    </w:p>
    <w:sectPr w:rsidR="00B05DB9" w:rsidRPr="003D107C" w:rsidSect="007D59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42FA"/>
    <w:multiLevelType w:val="hybridMultilevel"/>
    <w:tmpl w:val="67A836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B72156E"/>
    <w:multiLevelType w:val="hybridMultilevel"/>
    <w:tmpl w:val="471434F6"/>
    <w:lvl w:ilvl="0" w:tplc="04190001">
      <w:start w:val="1"/>
      <w:numFmt w:val="bullet"/>
      <w:lvlText w:val=""/>
      <w:lvlJc w:val="left"/>
      <w:pPr>
        <w:ind w:left="1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4" w:hanging="360"/>
      </w:pPr>
      <w:rPr>
        <w:rFonts w:ascii="Wingdings" w:hAnsi="Wingdings" w:hint="default"/>
      </w:rPr>
    </w:lvl>
  </w:abstractNum>
  <w:abstractNum w:abstractNumId="2">
    <w:nsid w:val="357F0624"/>
    <w:multiLevelType w:val="hybridMultilevel"/>
    <w:tmpl w:val="8DD24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A3037"/>
    <w:multiLevelType w:val="hybridMultilevel"/>
    <w:tmpl w:val="F924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3562A"/>
    <w:multiLevelType w:val="hybridMultilevel"/>
    <w:tmpl w:val="C80AA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B66F4C"/>
    <w:rsid w:val="00033102"/>
    <w:rsid w:val="00057A5D"/>
    <w:rsid w:val="00081A98"/>
    <w:rsid w:val="0008226E"/>
    <w:rsid w:val="000B170D"/>
    <w:rsid w:val="00156563"/>
    <w:rsid w:val="001F73FB"/>
    <w:rsid w:val="00211CD1"/>
    <w:rsid w:val="00264B0D"/>
    <w:rsid w:val="00285F67"/>
    <w:rsid w:val="00296F0C"/>
    <w:rsid w:val="002D532B"/>
    <w:rsid w:val="002F1D4F"/>
    <w:rsid w:val="002F6C2C"/>
    <w:rsid w:val="003D107C"/>
    <w:rsid w:val="003E4160"/>
    <w:rsid w:val="00472E5D"/>
    <w:rsid w:val="00497C15"/>
    <w:rsid w:val="004E70FE"/>
    <w:rsid w:val="005164F8"/>
    <w:rsid w:val="005D1E5C"/>
    <w:rsid w:val="00614E52"/>
    <w:rsid w:val="0067382E"/>
    <w:rsid w:val="00693CBF"/>
    <w:rsid w:val="00696CD8"/>
    <w:rsid w:val="0077036C"/>
    <w:rsid w:val="007834CF"/>
    <w:rsid w:val="007A2150"/>
    <w:rsid w:val="007B0DF3"/>
    <w:rsid w:val="007C4DC2"/>
    <w:rsid w:val="007D59B7"/>
    <w:rsid w:val="00851F2F"/>
    <w:rsid w:val="009024D7"/>
    <w:rsid w:val="00956C04"/>
    <w:rsid w:val="009E67DB"/>
    <w:rsid w:val="00A149E2"/>
    <w:rsid w:val="00A63072"/>
    <w:rsid w:val="00A81A69"/>
    <w:rsid w:val="00AB2213"/>
    <w:rsid w:val="00B05DB9"/>
    <w:rsid w:val="00B2241F"/>
    <w:rsid w:val="00B66F4C"/>
    <w:rsid w:val="00B724C8"/>
    <w:rsid w:val="00C0718F"/>
    <w:rsid w:val="00C10FDB"/>
    <w:rsid w:val="00C3377A"/>
    <w:rsid w:val="00C752E9"/>
    <w:rsid w:val="00C8142F"/>
    <w:rsid w:val="00CA73AF"/>
    <w:rsid w:val="00CB59B6"/>
    <w:rsid w:val="00CF6D9B"/>
    <w:rsid w:val="00DD53A6"/>
    <w:rsid w:val="00E35281"/>
    <w:rsid w:val="00EE40C4"/>
    <w:rsid w:val="00F175B1"/>
    <w:rsid w:val="00F251E6"/>
    <w:rsid w:val="00F37E8A"/>
    <w:rsid w:val="00F436F5"/>
    <w:rsid w:val="00F519ED"/>
    <w:rsid w:val="00F638B1"/>
    <w:rsid w:val="00F8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1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4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4E52"/>
  </w:style>
  <w:style w:type="table" w:styleId="a5">
    <w:name w:val="Table Grid"/>
    <w:basedOn w:val="a1"/>
    <w:uiPriority w:val="59"/>
    <w:rsid w:val="0061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96F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39</cp:revision>
  <cp:lastPrinted>2023-11-29T10:16:00Z</cp:lastPrinted>
  <dcterms:created xsi:type="dcterms:W3CDTF">2023-11-14T16:37:00Z</dcterms:created>
  <dcterms:modified xsi:type="dcterms:W3CDTF">2023-12-07T04:04:00Z</dcterms:modified>
</cp:coreProperties>
</file>